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28" w:rsidRPr="00607922" w:rsidRDefault="007307B3" w:rsidP="00891810">
      <w:pPr>
        <w:jc w:val="center"/>
        <w:rPr>
          <w:b/>
        </w:rPr>
      </w:pPr>
      <w:r>
        <w:rPr>
          <w:b/>
        </w:rPr>
        <w:t>LİSANSÜSTÜ EĞİTİM</w:t>
      </w:r>
      <w:r w:rsidR="00033228" w:rsidRPr="00607922">
        <w:rPr>
          <w:b/>
        </w:rPr>
        <w:t xml:space="preserve"> ENSTİTÜSÜ</w:t>
      </w:r>
    </w:p>
    <w:p w:rsidR="00033228" w:rsidRPr="00607922" w:rsidRDefault="0086072C" w:rsidP="00033228">
      <w:pPr>
        <w:jc w:val="center"/>
        <w:rPr>
          <w:b/>
          <w:u w:val="single"/>
        </w:rPr>
      </w:pPr>
      <w:r>
        <w:rPr>
          <w:b/>
          <w:u w:val="single"/>
        </w:rPr>
        <w:t xml:space="preserve">TEZ SAVUNMA </w:t>
      </w:r>
      <w:r w:rsidR="00033228" w:rsidRPr="00607922">
        <w:rPr>
          <w:b/>
          <w:u w:val="single"/>
        </w:rPr>
        <w:t>JÜRİ</w:t>
      </w:r>
      <w:r>
        <w:rPr>
          <w:b/>
          <w:u w:val="single"/>
        </w:rPr>
        <w:t xml:space="preserve"> </w:t>
      </w:r>
      <w:r w:rsidR="00033228" w:rsidRPr="00607922">
        <w:rPr>
          <w:b/>
          <w:u w:val="single"/>
        </w:rPr>
        <w:t>ÖNERİ FORMU</w:t>
      </w:r>
    </w:p>
    <w:p w:rsidR="00033228" w:rsidRPr="006D4092" w:rsidRDefault="00033228" w:rsidP="00033228">
      <w:pPr>
        <w:jc w:val="center"/>
        <w:rPr>
          <w:b/>
          <w:sz w:val="10"/>
          <w:szCs w:val="10"/>
          <w:u w:val="single"/>
        </w:rPr>
      </w:pPr>
    </w:p>
    <w:p w:rsidR="005B309E" w:rsidRDefault="005B309E" w:rsidP="005B309E">
      <w:pPr>
        <w:jc w:val="both"/>
      </w:pPr>
      <w:r w:rsidRPr="0051300B">
        <w:rPr>
          <w:b/>
        </w:rPr>
        <w:t>Jüri</w:t>
      </w:r>
      <w:r w:rsidR="003A577F">
        <w:rPr>
          <w:b/>
        </w:rPr>
        <w:t>/Komite</w:t>
      </w:r>
      <w:r w:rsidR="00E66E9C">
        <w:rPr>
          <w:b/>
        </w:rPr>
        <w:t xml:space="preserve"> </w:t>
      </w:r>
      <w:r w:rsidR="00466819" w:rsidRPr="0051300B">
        <w:rPr>
          <w:b/>
        </w:rPr>
        <w:t>B</w:t>
      </w:r>
      <w:r w:rsidRPr="0051300B">
        <w:rPr>
          <w:b/>
        </w:rPr>
        <w:t>ilgisi;</w:t>
      </w:r>
      <w:r>
        <w:t xml:space="preserve"> Tez </w:t>
      </w:r>
      <w:r w:rsidR="00466819">
        <w:t>D</w:t>
      </w:r>
      <w:r>
        <w:t xml:space="preserve">anışmanı ve </w:t>
      </w:r>
      <w:r w:rsidRPr="00607922">
        <w:t>Anabilim Dalı Başkanlığı</w:t>
      </w:r>
      <w:r>
        <w:t>nın önerisiyle</w:t>
      </w:r>
      <w:r w:rsidRPr="00607922">
        <w:t xml:space="preserve"> Lisansüstü Eğitim Öğretim Yönetmeliği’nin ilgili maddelerine uygun olarak Anabilim Dalı Başkanlığı</w:t>
      </w:r>
      <w:r>
        <w:t xml:space="preserve"> </w:t>
      </w:r>
      <w:r w:rsidRPr="00607922">
        <w:t xml:space="preserve">tarafından Enstitüye iletilir. </w:t>
      </w:r>
    </w:p>
    <w:p w:rsidR="005B309E" w:rsidRPr="005B309E" w:rsidRDefault="0020554F" w:rsidP="005B309E">
      <w:pPr>
        <w:jc w:val="both"/>
        <w:rPr>
          <w:sz w:val="10"/>
          <w:szCs w:val="10"/>
        </w:rPr>
      </w:pPr>
      <w:r>
        <w:rPr>
          <w:rFonts w:ascii="Constantia" w:hAnsi="Constant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ABD95" wp14:editId="6537C369">
                <wp:simplePos x="0" y="0"/>
                <wp:positionH relativeFrom="column">
                  <wp:posOffset>2619375</wp:posOffset>
                </wp:positionH>
                <wp:positionV relativeFrom="paragraph">
                  <wp:posOffset>73660</wp:posOffset>
                </wp:positionV>
                <wp:extent cx="238125" cy="180975"/>
                <wp:effectExtent l="0" t="0" r="28575" b="28575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6D31" id="Frame 12" o:spid="_x0000_s1026" style="position:absolute;margin-left:206.25pt;margin-top:5.8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" path="m,l238125,r,180975l,180975,,xm22622,22622r,135731l215503,158353r,-135731l22622,22622xe" fillcolor="black [3213]" strokecolor="#4bacc6 [3208]" strokeweight="2pt"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3663AD" w:rsidRDefault="00033228" w:rsidP="00033228">
      <w:pPr>
        <w:jc w:val="both"/>
      </w:pPr>
      <w:r w:rsidRPr="00607922">
        <w:t>Y</w:t>
      </w:r>
      <w:r w:rsidR="008C03D5">
        <w:t>üksek Lisans Tez Savunma</w:t>
      </w:r>
      <w:r w:rsidR="0020554F">
        <w:t xml:space="preserve"> Sınav</w:t>
      </w:r>
      <w:r w:rsidR="008C03D5">
        <w:t xml:space="preserve"> Jürisi</w:t>
      </w:r>
      <w:bookmarkStart w:id="0" w:name="_GoBack"/>
      <w:bookmarkEnd w:id="0"/>
    </w:p>
    <w:p w:rsidR="003663AD" w:rsidRPr="003663AD" w:rsidRDefault="003663AD" w:rsidP="00033228">
      <w:pPr>
        <w:jc w:val="both"/>
        <w:rPr>
          <w:sz w:val="10"/>
          <w:szCs w:val="10"/>
        </w:rPr>
      </w:pPr>
    </w:p>
    <w:p w:rsidR="003663AD" w:rsidRPr="003663AD" w:rsidRDefault="003663AD" w:rsidP="00033228">
      <w:pPr>
        <w:jc w:val="both"/>
        <w:rPr>
          <w:sz w:val="10"/>
          <w:szCs w:val="10"/>
        </w:rPr>
      </w:pPr>
      <w:r>
        <w:rPr>
          <w:rFonts w:ascii="Constantia" w:hAnsi="Constant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F675C" wp14:editId="1AACFCCE">
                <wp:simplePos x="0" y="0"/>
                <wp:positionH relativeFrom="column">
                  <wp:posOffset>2619375</wp:posOffset>
                </wp:positionH>
                <wp:positionV relativeFrom="paragraph">
                  <wp:posOffset>72390</wp:posOffset>
                </wp:positionV>
                <wp:extent cx="238125" cy="180975"/>
                <wp:effectExtent l="0" t="0" r="28575" b="28575"/>
                <wp:wrapNone/>
                <wp:docPr id="4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C87F" id="Frame 12" o:spid="_x0000_s1026" style="position:absolute;margin-left:206.25pt;margin-top:5.7pt;width:18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" path="m,l238125,r,180975l,180975,,xm22622,22622r,135731l215503,158353r,-135731l22622,22622xe" fillcolor="white [3201]" strokecolor="#4bacc6 [3208]" strokeweight="2pt"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8C03D5" w:rsidRDefault="00033228" w:rsidP="00033228">
      <w:pPr>
        <w:jc w:val="both"/>
      </w:pPr>
      <w:r w:rsidRPr="00607922">
        <w:t xml:space="preserve">Doktora Tez Savunma Sınav Jürisi </w:t>
      </w:r>
    </w:p>
    <w:p w:rsidR="009504B0" w:rsidRPr="000A29C7" w:rsidRDefault="009504B0" w:rsidP="00033228">
      <w:pPr>
        <w:jc w:val="both"/>
        <w:rPr>
          <w:sz w:val="10"/>
          <w:szCs w:val="10"/>
        </w:rPr>
      </w:pPr>
    </w:p>
    <w:p w:rsidR="009504B0" w:rsidRPr="005B309E" w:rsidRDefault="009504B0" w:rsidP="00852864">
      <w:pPr>
        <w:rPr>
          <w:sz w:val="10"/>
          <w:szCs w:val="10"/>
        </w:rPr>
      </w:pPr>
      <w:r w:rsidRPr="001F0CD2">
        <w:rPr>
          <w:b/>
        </w:rPr>
        <w:t>Öğrenci Bilgileri</w:t>
      </w:r>
      <w:r>
        <w:rPr>
          <w:b/>
        </w:rPr>
        <w:t xml:space="preserve">;  </w:t>
      </w:r>
    </w:p>
    <w:p w:rsidR="00033228" w:rsidRPr="008C03D5" w:rsidRDefault="00033228" w:rsidP="00033228">
      <w:pPr>
        <w:jc w:val="center"/>
        <w:rPr>
          <w:sz w:val="10"/>
          <w:szCs w:val="10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689"/>
        <w:gridCol w:w="2693"/>
        <w:gridCol w:w="1276"/>
        <w:gridCol w:w="2806"/>
      </w:tblGrid>
      <w:tr w:rsidR="00033228" w:rsidRPr="001B7DB1" w:rsidTr="001B7DB1">
        <w:trPr>
          <w:trHeight w:val="387"/>
        </w:trPr>
        <w:tc>
          <w:tcPr>
            <w:tcW w:w="2689" w:type="dxa"/>
            <w:vAlign w:val="center"/>
          </w:tcPr>
          <w:p w:rsidR="00033228" w:rsidRPr="001B7DB1" w:rsidRDefault="00033228" w:rsidP="00033228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775" w:type="dxa"/>
            <w:gridSpan w:val="3"/>
          </w:tcPr>
          <w:p w:rsidR="00033228" w:rsidRPr="00630852" w:rsidRDefault="00033228" w:rsidP="00630852"/>
        </w:tc>
      </w:tr>
      <w:tr w:rsidR="00033228" w:rsidRPr="001B7DB1" w:rsidTr="001B7DB1">
        <w:trPr>
          <w:trHeight w:val="387"/>
        </w:trPr>
        <w:tc>
          <w:tcPr>
            <w:tcW w:w="2689" w:type="dxa"/>
            <w:vAlign w:val="center"/>
          </w:tcPr>
          <w:p w:rsidR="00033228" w:rsidRPr="001B7DB1" w:rsidRDefault="001E2AED" w:rsidP="000332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6775" w:type="dxa"/>
            <w:gridSpan w:val="3"/>
          </w:tcPr>
          <w:p w:rsidR="00033228" w:rsidRPr="00630852" w:rsidRDefault="00033228" w:rsidP="00630852"/>
        </w:tc>
      </w:tr>
      <w:tr w:rsidR="00033228" w:rsidRPr="001B7DB1" w:rsidTr="001B7DB1">
        <w:trPr>
          <w:trHeight w:val="380"/>
        </w:trPr>
        <w:tc>
          <w:tcPr>
            <w:tcW w:w="2689" w:type="dxa"/>
            <w:vAlign w:val="center"/>
          </w:tcPr>
          <w:p w:rsidR="00033228" w:rsidRPr="001B7DB1" w:rsidRDefault="001E2AED" w:rsidP="001E2AED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Programı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75" w:type="dxa"/>
            <w:gridSpan w:val="3"/>
          </w:tcPr>
          <w:p w:rsidR="00033228" w:rsidRPr="00630852" w:rsidRDefault="00033228" w:rsidP="00630852"/>
        </w:tc>
      </w:tr>
      <w:tr w:rsidR="006449EA" w:rsidRPr="001B7DB1" w:rsidTr="006D4092">
        <w:trPr>
          <w:trHeight w:val="391"/>
        </w:trPr>
        <w:tc>
          <w:tcPr>
            <w:tcW w:w="2689" w:type="dxa"/>
            <w:vAlign w:val="center"/>
          </w:tcPr>
          <w:p w:rsidR="006449EA" w:rsidRPr="001B7DB1" w:rsidRDefault="006449EA" w:rsidP="006D4092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Danışmanın</w:t>
            </w:r>
            <w:r w:rsidR="003C7E81" w:rsidRPr="001B7D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C7E81" w:rsidRPr="001B7DB1">
              <w:rPr>
                <w:b/>
                <w:sz w:val="22"/>
                <w:szCs w:val="22"/>
              </w:rPr>
              <w:t>Ünvanı</w:t>
            </w:r>
            <w:proofErr w:type="spellEnd"/>
            <w:r w:rsidR="003C7E81" w:rsidRPr="001B7DB1">
              <w:rPr>
                <w:b/>
                <w:sz w:val="22"/>
                <w:szCs w:val="22"/>
              </w:rPr>
              <w:t>/</w:t>
            </w:r>
            <w:r w:rsidR="006D4092">
              <w:rPr>
                <w:b/>
                <w:sz w:val="22"/>
                <w:szCs w:val="22"/>
              </w:rPr>
              <w:t xml:space="preserve"> Adı Soyadı </w:t>
            </w:r>
          </w:p>
        </w:tc>
        <w:tc>
          <w:tcPr>
            <w:tcW w:w="3969" w:type="dxa"/>
            <w:gridSpan w:val="2"/>
          </w:tcPr>
          <w:p w:rsidR="006449EA" w:rsidRPr="00630852" w:rsidRDefault="006449EA" w:rsidP="00630852"/>
        </w:tc>
        <w:tc>
          <w:tcPr>
            <w:tcW w:w="2806" w:type="dxa"/>
          </w:tcPr>
          <w:p w:rsidR="006449EA" w:rsidRPr="001B7DB1" w:rsidRDefault="006D4092" w:rsidP="00033228">
            <w:pPr>
              <w:jc w:val="both"/>
              <w:rPr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İmzası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6449EA" w:rsidRPr="001B7DB1" w:rsidTr="006D4092">
        <w:trPr>
          <w:trHeight w:val="391"/>
        </w:trPr>
        <w:tc>
          <w:tcPr>
            <w:tcW w:w="2689" w:type="dxa"/>
            <w:vAlign w:val="center"/>
          </w:tcPr>
          <w:p w:rsidR="006449EA" w:rsidRPr="001B7DB1" w:rsidRDefault="0086072C" w:rsidP="000332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İkinci (</w:t>
            </w:r>
            <w:r w:rsidR="006449EA" w:rsidRPr="001B7DB1">
              <w:rPr>
                <w:b/>
                <w:sz w:val="22"/>
                <w:szCs w:val="22"/>
              </w:rPr>
              <w:t>Eş</w:t>
            </w:r>
            <w:r>
              <w:rPr>
                <w:b/>
                <w:sz w:val="22"/>
                <w:szCs w:val="22"/>
              </w:rPr>
              <w:t>)</w:t>
            </w:r>
            <w:r w:rsidR="006449EA" w:rsidRPr="001B7DB1">
              <w:rPr>
                <w:b/>
                <w:sz w:val="22"/>
                <w:szCs w:val="22"/>
              </w:rPr>
              <w:t xml:space="preserve"> Danışmanın</w:t>
            </w:r>
            <w:r w:rsidR="003C7E81" w:rsidRPr="001B7D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C7E81" w:rsidRPr="001B7DB1">
              <w:rPr>
                <w:b/>
                <w:sz w:val="22"/>
                <w:szCs w:val="22"/>
              </w:rPr>
              <w:t>Ünvanı</w:t>
            </w:r>
            <w:proofErr w:type="spellEnd"/>
            <w:r w:rsidR="003C7E81" w:rsidRPr="001B7DB1">
              <w:rPr>
                <w:b/>
                <w:sz w:val="22"/>
                <w:szCs w:val="22"/>
              </w:rPr>
              <w:t>/</w:t>
            </w:r>
            <w:r w:rsidR="006D4092">
              <w:rPr>
                <w:b/>
                <w:sz w:val="22"/>
                <w:szCs w:val="22"/>
              </w:rPr>
              <w:t xml:space="preserve"> Adı Soyadı </w:t>
            </w:r>
          </w:p>
        </w:tc>
        <w:tc>
          <w:tcPr>
            <w:tcW w:w="3969" w:type="dxa"/>
            <w:gridSpan w:val="2"/>
          </w:tcPr>
          <w:p w:rsidR="006449EA" w:rsidRPr="00630852" w:rsidRDefault="006449EA" w:rsidP="00630852"/>
        </w:tc>
        <w:tc>
          <w:tcPr>
            <w:tcW w:w="2806" w:type="dxa"/>
          </w:tcPr>
          <w:p w:rsidR="006449EA" w:rsidRPr="001B7DB1" w:rsidRDefault="006D4092" w:rsidP="00033228">
            <w:pPr>
              <w:jc w:val="both"/>
              <w:rPr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İmzası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033228" w:rsidRPr="001B7DB1" w:rsidTr="001B7DB1">
        <w:trPr>
          <w:trHeight w:val="571"/>
        </w:trPr>
        <w:tc>
          <w:tcPr>
            <w:tcW w:w="2689" w:type="dxa"/>
            <w:vAlign w:val="center"/>
          </w:tcPr>
          <w:p w:rsidR="00033228" w:rsidRPr="001B7DB1" w:rsidRDefault="00033228" w:rsidP="00033228">
            <w:pPr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Tez Konusu</w:t>
            </w:r>
          </w:p>
        </w:tc>
        <w:tc>
          <w:tcPr>
            <w:tcW w:w="6775" w:type="dxa"/>
            <w:gridSpan w:val="3"/>
          </w:tcPr>
          <w:p w:rsidR="00033228" w:rsidRPr="001B7DB1" w:rsidRDefault="00033228" w:rsidP="00630852">
            <w:pPr>
              <w:rPr>
                <w:sz w:val="22"/>
                <w:szCs w:val="22"/>
              </w:rPr>
            </w:pPr>
          </w:p>
        </w:tc>
      </w:tr>
      <w:tr w:rsidR="006D4092" w:rsidRPr="001B7DB1" w:rsidTr="000A29C7">
        <w:trPr>
          <w:trHeight w:val="416"/>
        </w:trPr>
        <w:tc>
          <w:tcPr>
            <w:tcW w:w="2689" w:type="dxa"/>
            <w:vAlign w:val="center"/>
          </w:tcPr>
          <w:p w:rsidR="006D4092" w:rsidRPr="001B7DB1" w:rsidRDefault="006D4092" w:rsidP="006D40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Sınav Tarihi</w:t>
            </w:r>
          </w:p>
        </w:tc>
        <w:tc>
          <w:tcPr>
            <w:tcW w:w="2693" w:type="dxa"/>
            <w:vAlign w:val="center"/>
          </w:tcPr>
          <w:p w:rsidR="006D4092" w:rsidRPr="001B7DB1" w:rsidRDefault="006D4092" w:rsidP="000E04C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4092" w:rsidRPr="001B7DB1" w:rsidRDefault="006D4092" w:rsidP="006D409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Sınav Saati</w:t>
            </w:r>
          </w:p>
        </w:tc>
        <w:tc>
          <w:tcPr>
            <w:tcW w:w="2806" w:type="dxa"/>
            <w:vAlign w:val="center"/>
          </w:tcPr>
          <w:p w:rsidR="006D4092" w:rsidRPr="001B7DB1" w:rsidRDefault="006D4092" w:rsidP="000E04C6">
            <w:pPr>
              <w:rPr>
                <w:sz w:val="22"/>
                <w:szCs w:val="22"/>
              </w:rPr>
            </w:pPr>
          </w:p>
        </w:tc>
      </w:tr>
    </w:tbl>
    <w:p w:rsidR="00033228" w:rsidRPr="001B7DB1" w:rsidRDefault="00033228" w:rsidP="00033228">
      <w:pPr>
        <w:jc w:val="both"/>
        <w:rPr>
          <w:sz w:val="10"/>
          <w:szCs w:val="10"/>
        </w:rPr>
      </w:pPr>
    </w:p>
    <w:p w:rsidR="00033228" w:rsidRPr="00607922" w:rsidRDefault="00316D3D" w:rsidP="00033228">
      <w:pPr>
        <w:jc w:val="both"/>
        <w:rPr>
          <w:b/>
          <w:u w:val="single"/>
        </w:rPr>
      </w:pPr>
      <w:r w:rsidRPr="00607922">
        <w:rPr>
          <w:b/>
          <w:u w:val="single"/>
        </w:rPr>
        <w:t>PRU</w:t>
      </w:r>
      <w:r w:rsidR="00033228" w:rsidRPr="00607922">
        <w:rPr>
          <w:b/>
          <w:u w:val="single"/>
        </w:rPr>
        <w:t xml:space="preserve"> İçinden: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2412"/>
        <w:gridCol w:w="1536"/>
        <w:gridCol w:w="2455"/>
        <w:gridCol w:w="1917"/>
      </w:tblGrid>
      <w:tr w:rsidR="00AE493D" w:rsidRPr="001B7DB1" w:rsidTr="0086072C">
        <w:trPr>
          <w:trHeight w:val="312"/>
        </w:trPr>
        <w:tc>
          <w:tcPr>
            <w:tcW w:w="1129" w:type="dxa"/>
          </w:tcPr>
          <w:p w:rsidR="00AE493D" w:rsidRPr="001B7DB1" w:rsidRDefault="00AE493D" w:rsidP="00033228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Unvan</w:t>
            </w:r>
          </w:p>
        </w:tc>
        <w:tc>
          <w:tcPr>
            <w:tcW w:w="2443" w:type="dxa"/>
          </w:tcPr>
          <w:p w:rsidR="00AE493D" w:rsidRPr="001B7DB1" w:rsidRDefault="00AE493D" w:rsidP="00033228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1447" w:type="dxa"/>
          </w:tcPr>
          <w:p w:rsidR="00AE493D" w:rsidRPr="001B7DB1" w:rsidRDefault="00AE493D" w:rsidP="005E2E3F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Jüri Durumu</w:t>
            </w:r>
          </w:p>
        </w:tc>
        <w:tc>
          <w:tcPr>
            <w:tcW w:w="2489" w:type="dxa"/>
          </w:tcPr>
          <w:p w:rsidR="00AE493D" w:rsidRPr="001B7DB1" w:rsidRDefault="00AE493D" w:rsidP="005E2E3F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1936" w:type="dxa"/>
          </w:tcPr>
          <w:p w:rsidR="00AE493D" w:rsidRPr="001B7DB1" w:rsidRDefault="00AE493D" w:rsidP="00033228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Fakülte</w:t>
            </w:r>
          </w:p>
        </w:tc>
      </w:tr>
      <w:tr w:rsidR="00AE493D" w:rsidRPr="001B7DB1" w:rsidTr="0086072C">
        <w:trPr>
          <w:trHeight w:val="333"/>
        </w:trPr>
        <w:tc>
          <w:tcPr>
            <w:tcW w:w="1129" w:type="dxa"/>
          </w:tcPr>
          <w:p w:rsidR="00AE493D" w:rsidRPr="001B7DB1" w:rsidRDefault="00AE493D" w:rsidP="005E2E3F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:rsidR="00AE493D" w:rsidRPr="001B7DB1" w:rsidRDefault="00AE493D" w:rsidP="005E2E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AE493D" w:rsidRPr="001B7DB1" w:rsidRDefault="0086072C" w:rsidP="005E2E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Danışman/Asil</w:t>
            </w:r>
          </w:p>
        </w:tc>
        <w:tc>
          <w:tcPr>
            <w:tcW w:w="2489" w:type="dxa"/>
          </w:tcPr>
          <w:p w:rsidR="00AE493D" w:rsidRPr="001B7DB1" w:rsidRDefault="00AE493D" w:rsidP="005E2E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AE493D" w:rsidRPr="001B7DB1" w:rsidRDefault="00AE493D" w:rsidP="00B668B6">
            <w:pPr>
              <w:rPr>
                <w:sz w:val="22"/>
                <w:szCs w:val="22"/>
              </w:rPr>
            </w:pPr>
          </w:p>
        </w:tc>
      </w:tr>
      <w:tr w:rsidR="00AE493D" w:rsidRPr="001B7DB1" w:rsidTr="0086072C">
        <w:trPr>
          <w:trHeight w:val="326"/>
        </w:trPr>
        <w:tc>
          <w:tcPr>
            <w:tcW w:w="1129" w:type="dxa"/>
          </w:tcPr>
          <w:p w:rsidR="00AE493D" w:rsidRPr="001B7DB1" w:rsidRDefault="00AE493D" w:rsidP="005E2E3F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:rsidR="00AE493D" w:rsidRPr="001B7DB1" w:rsidRDefault="00AE493D" w:rsidP="005E2E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AE493D" w:rsidRPr="001B7DB1" w:rsidRDefault="0086072C" w:rsidP="005E2E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Asil</w:t>
            </w:r>
          </w:p>
        </w:tc>
        <w:tc>
          <w:tcPr>
            <w:tcW w:w="2489" w:type="dxa"/>
          </w:tcPr>
          <w:p w:rsidR="00AE493D" w:rsidRPr="001B7DB1" w:rsidRDefault="00AE493D" w:rsidP="005E2E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AE493D" w:rsidRPr="001B7DB1" w:rsidRDefault="00AE493D" w:rsidP="00B668B6">
            <w:pPr>
              <w:rPr>
                <w:sz w:val="22"/>
                <w:szCs w:val="22"/>
              </w:rPr>
            </w:pPr>
          </w:p>
        </w:tc>
      </w:tr>
      <w:tr w:rsidR="00AE493D" w:rsidRPr="001B7DB1" w:rsidTr="0086072C">
        <w:trPr>
          <w:trHeight w:val="311"/>
        </w:trPr>
        <w:tc>
          <w:tcPr>
            <w:tcW w:w="1129" w:type="dxa"/>
          </w:tcPr>
          <w:p w:rsidR="00AE493D" w:rsidRPr="001B7DB1" w:rsidRDefault="00AE493D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:rsidR="00AE493D" w:rsidRPr="001B7DB1" w:rsidRDefault="00AE493D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AE493D" w:rsidRPr="001B7DB1" w:rsidRDefault="0086072C" w:rsidP="000332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Asil</w:t>
            </w:r>
          </w:p>
        </w:tc>
        <w:tc>
          <w:tcPr>
            <w:tcW w:w="2489" w:type="dxa"/>
          </w:tcPr>
          <w:p w:rsidR="00AE493D" w:rsidRPr="001B7DB1" w:rsidRDefault="00AE493D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AE493D" w:rsidRPr="001B7DB1" w:rsidRDefault="00AE493D" w:rsidP="00B668B6">
            <w:pPr>
              <w:rPr>
                <w:sz w:val="22"/>
                <w:szCs w:val="22"/>
              </w:rPr>
            </w:pPr>
          </w:p>
        </w:tc>
      </w:tr>
      <w:tr w:rsidR="00AE493D" w:rsidRPr="001B7DB1" w:rsidTr="0086072C">
        <w:trPr>
          <w:trHeight w:val="361"/>
        </w:trPr>
        <w:tc>
          <w:tcPr>
            <w:tcW w:w="1129" w:type="dxa"/>
          </w:tcPr>
          <w:p w:rsidR="00AE493D" w:rsidRPr="001B7DB1" w:rsidRDefault="00AE493D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:rsidR="00AE493D" w:rsidRPr="001B7DB1" w:rsidRDefault="00AE493D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AE493D" w:rsidRPr="001B7DB1" w:rsidRDefault="0086072C" w:rsidP="000332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Yedek</w:t>
            </w:r>
          </w:p>
        </w:tc>
        <w:tc>
          <w:tcPr>
            <w:tcW w:w="2489" w:type="dxa"/>
          </w:tcPr>
          <w:p w:rsidR="00AE493D" w:rsidRPr="001B7DB1" w:rsidRDefault="00AE493D" w:rsidP="00033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AE493D" w:rsidRPr="001B7DB1" w:rsidRDefault="00AE493D" w:rsidP="00B668B6">
            <w:pPr>
              <w:rPr>
                <w:sz w:val="22"/>
                <w:szCs w:val="22"/>
              </w:rPr>
            </w:pPr>
          </w:p>
        </w:tc>
      </w:tr>
    </w:tbl>
    <w:p w:rsidR="00033228" w:rsidRPr="001B7DB1" w:rsidRDefault="00033228" w:rsidP="00033228">
      <w:pPr>
        <w:jc w:val="both"/>
        <w:rPr>
          <w:b/>
          <w:sz w:val="10"/>
          <w:szCs w:val="10"/>
          <w:u w:val="single"/>
        </w:rPr>
      </w:pPr>
    </w:p>
    <w:p w:rsidR="00033228" w:rsidRPr="00607922" w:rsidRDefault="00033228" w:rsidP="00033228">
      <w:pPr>
        <w:jc w:val="both"/>
        <w:rPr>
          <w:b/>
          <w:u w:val="single"/>
        </w:rPr>
      </w:pPr>
      <w:r w:rsidRPr="00607922">
        <w:rPr>
          <w:b/>
          <w:u w:val="single"/>
        </w:rPr>
        <w:t>Diğer Üniversitelerden: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1559"/>
        <w:gridCol w:w="2437"/>
        <w:gridCol w:w="1964"/>
      </w:tblGrid>
      <w:tr w:rsidR="00E879A8" w:rsidRPr="001B7DB1" w:rsidTr="0086072C">
        <w:trPr>
          <w:trHeight w:val="458"/>
        </w:trPr>
        <w:tc>
          <w:tcPr>
            <w:tcW w:w="1129" w:type="dxa"/>
          </w:tcPr>
          <w:p w:rsidR="00E879A8" w:rsidRPr="001B7DB1" w:rsidRDefault="00E879A8" w:rsidP="00E879A8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Unvan</w:t>
            </w:r>
          </w:p>
        </w:tc>
        <w:tc>
          <w:tcPr>
            <w:tcW w:w="2410" w:type="dxa"/>
          </w:tcPr>
          <w:p w:rsidR="00E879A8" w:rsidRPr="001B7DB1" w:rsidRDefault="00E879A8" w:rsidP="00E879A8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1559" w:type="dxa"/>
          </w:tcPr>
          <w:p w:rsidR="00E879A8" w:rsidRPr="001B7DB1" w:rsidRDefault="00E879A8" w:rsidP="00E879A8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Jüri Durumu</w:t>
            </w:r>
          </w:p>
        </w:tc>
        <w:tc>
          <w:tcPr>
            <w:tcW w:w="2437" w:type="dxa"/>
          </w:tcPr>
          <w:p w:rsidR="00E879A8" w:rsidRPr="001B7DB1" w:rsidRDefault="00E879A8" w:rsidP="00E879A8">
            <w:pPr>
              <w:jc w:val="center"/>
              <w:rPr>
                <w:b/>
                <w:sz w:val="22"/>
                <w:szCs w:val="22"/>
              </w:rPr>
            </w:pPr>
            <w:r w:rsidRPr="001B7DB1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1964" w:type="dxa"/>
          </w:tcPr>
          <w:p w:rsidR="00E879A8" w:rsidRPr="001B7DB1" w:rsidRDefault="00E879A8" w:rsidP="00E879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Üniversite/</w:t>
            </w:r>
            <w:r w:rsidRPr="001B7DB1">
              <w:rPr>
                <w:b/>
                <w:sz w:val="22"/>
                <w:szCs w:val="22"/>
              </w:rPr>
              <w:t>Fakülte</w:t>
            </w:r>
          </w:p>
        </w:tc>
      </w:tr>
      <w:tr w:rsidR="0086072C" w:rsidRPr="001B7DB1" w:rsidTr="0086072C">
        <w:trPr>
          <w:trHeight w:val="434"/>
        </w:trPr>
        <w:tc>
          <w:tcPr>
            <w:tcW w:w="1129" w:type="dxa"/>
          </w:tcPr>
          <w:p w:rsidR="0086072C" w:rsidRPr="001B7DB1" w:rsidRDefault="0086072C" w:rsidP="00860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6072C" w:rsidRPr="001B7DB1" w:rsidRDefault="0086072C" w:rsidP="00860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6072C" w:rsidRDefault="0086072C" w:rsidP="0086072C">
            <w:r w:rsidRPr="00ED38F8">
              <w:rPr>
                <w:sz w:val="22"/>
                <w:szCs w:val="22"/>
              </w:rPr>
              <w:t>Asil</w:t>
            </w:r>
          </w:p>
        </w:tc>
        <w:tc>
          <w:tcPr>
            <w:tcW w:w="2437" w:type="dxa"/>
          </w:tcPr>
          <w:p w:rsidR="0086072C" w:rsidRPr="001B7DB1" w:rsidRDefault="0086072C" w:rsidP="00860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</w:tcPr>
          <w:p w:rsidR="0086072C" w:rsidRPr="001B7DB1" w:rsidRDefault="0086072C" w:rsidP="0086072C">
            <w:pPr>
              <w:jc w:val="both"/>
              <w:rPr>
                <w:sz w:val="22"/>
                <w:szCs w:val="22"/>
              </w:rPr>
            </w:pPr>
          </w:p>
        </w:tc>
      </w:tr>
      <w:tr w:rsidR="0086072C" w:rsidRPr="001B7DB1" w:rsidTr="0086072C">
        <w:trPr>
          <w:trHeight w:val="412"/>
        </w:trPr>
        <w:tc>
          <w:tcPr>
            <w:tcW w:w="1129" w:type="dxa"/>
          </w:tcPr>
          <w:p w:rsidR="0086072C" w:rsidRPr="001B7DB1" w:rsidRDefault="0086072C" w:rsidP="008607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6072C" w:rsidRPr="001B7DB1" w:rsidRDefault="0086072C" w:rsidP="00860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6072C" w:rsidRDefault="0086072C" w:rsidP="0086072C">
            <w:r w:rsidRPr="00ED38F8">
              <w:rPr>
                <w:sz w:val="22"/>
                <w:szCs w:val="22"/>
              </w:rPr>
              <w:t>Asil</w:t>
            </w:r>
          </w:p>
        </w:tc>
        <w:tc>
          <w:tcPr>
            <w:tcW w:w="2437" w:type="dxa"/>
          </w:tcPr>
          <w:p w:rsidR="0086072C" w:rsidRPr="001B7DB1" w:rsidRDefault="0086072C" w:rsidP="008607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</w:tcPr>
          <w:p w:rsidR="0086072C" w:rsidRPr="001B7DB1" w:rsidRDefault="0086072C" w:rsidP="0086072C">
            <w:pPr>
              <w:jc w:val="both"/>
              <w:rPr>
                <w:sz w:val="22"/>
                <w:szCs w:val="22"/>
              </w:rPr>
            </w:pPr>
          </w:p>
        </w:tc>
      </w:tr>
      <w:tr w:rsidR="00E879A8" w:rsidRPr="001B7DB1" w:rsidTr="0086072C">
        <w:trPr>
          <w:trHeight w:val="418"/>
        </w:trPr>
        <w:tc>
          <w:tcPr>
            <w:tcW w:w="1129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879A8" w:rsidRPr="001B7DB1" w:rsidRDefault="0086072C" w:rsidP="00E879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Yedek</w:t>
            </w:r>
          </w:p>
        </w:tc>
        <w:tc>
          <w:tcPr>
            <w:tcW w:w="2437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</w:tcPr>
          <w:p w:rsidR="00E879A8" w:rsidRPr="001B7DB1" w:rsidRDefault="00E879A8" w:rsidP="00E879A8">
            <w:pPr>
              <w:jc w:val="both"/>
              <w:rPr>
                <w:sz w:val="22"/>
                <w:szCs w:val="22"/>
              </w:rPr>
            </w:pPr>
          </w:p>
        </w:tc>
      </w:tr>
    </w:tbl>
    <w:p w:rsidR="000542BF" w:rsidRPr="001B7DB1" w:rsidRDefault="000542BF">
      <w:pPr>
        <w:rPr>
          <w:sz w:val="16"/>
          <w:szCs w:val="16"/>
        </w:rPr>
      </w:pPr>
    </w:p>
    <w:p w:rsidR="0086072C" w:rsidRDefault="0086072C" w:rsidP="00607922">
      <w:pPr>
        <w:jc w:val="center"/>
      </w:pPr>
    </w:p>
    <w:p w:rsidR="00607922" w:rsidRPr="00607922" w:rsidRDefault="00607922" w:rsidP="00607922">
      <w:pPr>
        <w:jc w:val="center"/>
      </w:pPr>
      <w:r w:rsidRPr="00607922">
        <w:t>U Y G U N D U R</w:t>
      </w:r>
    </w:p>
    <w:p w:rsidR="00607922" w:rsidRPr="000A29C7" w:rsidRDefault="00607922" w:rsidP="00607922">
      <w:pPr>
        <w:jc w:val="center"/>
        <w:rPr>
          <w:sz w:val="10"/>
          <w:szCs w:val="10"/>
        </w:rPr>
      </w:pPr>
    </w:p>
    <w:p w:rsidR="00035502" w:rsidRPr="004D44B0" w:rsidRDefault="00035502" w:rsidP="00035502">
      <w:pPr>
        <w:jc w:val="center"/>
        <w:rPr>
          <w:color w:val="D9D9D9"/>
        </w:rPr>
      </w:pPr>
      <w:r w:rsidRPr="004D44B0">
        <w:rPr>
          <w:color w:val="D9D9D9"/>
        </w:rPr>
        <w:t>İmza</w:t>
      </w:r>
    </w:p>
    <w:p w:rsidR="00035502" w:rsidRPr="000A29C7" w:rsidRDefault="00035502" w:rsidP="00035502">
      <w:pPr>
        <w:ind w:left="567"/>
        <w:jc w:val="center"/>
        <w:rPr>
          <w:rFonts w:ascii="Constantia" w:hAnsi="Constantia"/>
          <w:b/>
          <w:bCs/>
          <w:sz w:val="20"/>
          <w:szCs w:val="20"/>
        </w:rPr>
      </w:pPr>
    </w:p>
    <w:p w:rsidR="00035502" w:rsidRDefault="00035502" w:rsidP="00035502">
      <w:pPr>
        <w:jc w:val="center"/>
      </w:pPr>
      <w:proofErr w:type="spellStart"/>
      <w:r w:rsidRPr="004D44B0">
        <w:rPr>
          <w:color w:val="D9D9D9"/>
        </w:rPr>
        <w:t>Ünvan</w:t>
      </w:r>
      <w:proofErr w:type="spellEnd"/>
      <w:r w:rsidRPr="004D44B0">
        <w:rPr>
          <w:color w:val="D9D9D9"/>
        </w:rPr>
        <w:t>/Adı Soyadı</w:t>
      </w:r>
    </w:p>
    <w:p w:rsidR="00035502" w:rsidRPr="004D44B0" w:rsidRDefault="00035502" w:rsidP="00035502">
      <w:pPr>
        <w:tabs>
          <w:tab w:val="left" w:pos="3795"/>
        </w:tabs>
        <w:jc w:val="center"/>
      </w:pPr>
    </w:p>
    <w:p w:rsidR="00DA008C" w:rsidRPr="000542BF" w:rsidRDefault="00035502" w:rsidP="00035502">
      <w:pPr>
        <w:tabs>
          <w:tab w:val="left" w:pos="3795"/>
        </w:tabs>
        <w:jc w:val="center"/>
      </w:pPr>
      <w:proofErr w:type="gramStart"/>
      <w:r w:rsidRPr="004D44B0">
        <w:t>………………………………………………………..</w:t>
      </w:r>
      <w:proofErr w:type="gramEnd"/>
      <w:r w:rsidRPr="004D44B0">
        <w:t xml:space="preserve"> Anabilim Dalı Başkanı</w:t>
      </w:r>
    </w:p>
    <w:sectPr w:rsidR="00DA008C" w:rsidRPr="000542BF" w:rsidSect="00AD1E3A">
      <w:headerReference w:type="default" r:id="rId6"/>
      <w:pgSz w:w="11906" w:h="16838" w:code="9"/>
      <w:pgMar w:top="1191" w:right="1418" w:bottom="79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39" w:rsidRDefault="00A92A39" w:rsidP="004040B7">
      <w:r>
        <w:separator/>
      </w:r>
    </w:p>
  </w:endnote>
  <w:endnote w:type="continuationSeparator" w:id="0">
    <w:p w:rsidR="00A92A39" w:rsidRDefault="00A92A39" w:rsidP="0040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39" w:rsidRDefault="00A92A39" w:rsidP="004040B7">
      <w:r>
        <w:separator/>
      </w:r>
    </w:p>
  </w:footnote>
  <w:footnote w:type="continuationSeparator" w:id="0">
    <w:p w:rsidR="00A92A39" w:rsidRDefault="00A92A39" w:rsidP="0040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9418"/>
    </w:tblGrid>
    <w:tr w:rsidR="005145F7" w:rsidTr="0086072C">
      <w:trPr>
        <w:trHeight w:val="1136"/>
      </w:trPr>
      <w:tc>
        <w:tcPr>
          <w:tcW w:w="222" w:type="dxa"/>
        </w:tcPr>
        <w:p w:rsidR="005145F7" w:rsidRDefault="005145F7" w:rsidP="005145F7"/>
      </w:tc>
      <w:tc>
        <w:tcPr>
          <w:tcW w:w="9418" w:type="dxa"/>
        </w:tcPr>
        <w:tbl>
          <w:tblPr>
            <w:tblW w:w="9151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757"/>
            <w:gridCol w:w="4134"/>
            <w:gridCol w:w="1701"/>
            <w:gridCol w:w="1559"/>
          </w:tblGrid>
          <w:tr w:rsidR="005145F7" w:rsidTr="0086072C">
            <w:trPr>
              <w:trHeight w:val="345"/>
            </w:trPr>
            <w:tc>
              <w:tcPr>
                <w:tcW w:w="1757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145F7" w:rsidRDefault="005145F7" w:rsidP="005145F7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0"/>
                      <wp:wrapNone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5145F7" w:rsidRDefault="005145F7" w:rsidP="005145F7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4134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1229" w:rsidRPr="00641229" w:rsidRDefault="00641229" w:rsidP="00641229">
                <w:pPr>
                  <w:jc w:val="center"/>
                  <w:rPr>
                    <w:b/>
                  </w:rPr>
                </w:pPr>
                <w:r w:rsidRPr="00641229">
                  <w:rPr>
                    <w:b/>
                  </w:rPr>
                  <w:t>LİSANSÜSTÜ EĞİTİM ENSTİTÜSÜ</w:t>
                </w:r>
              </w:p>
              <w:p w:rsidR="005145F7" w:rsidRPr="00641229" w:rsidRDefault="0086072C" w:rsidP="0086072C">
                <w:pPr>
                  <w:pStyle w:val="GvdeMetni"/>
                  <w:spacing w:after="0"/>
                  <w:jc w:val="center"/>
                  <w:rPr>
                    <w:rFonts w:ascii="Arial" w:hAnsi="Arial" w:cs="Arial"/>
                    <w:b/>
                    <w:szCs w:val="16"/>
                    <w:lang w:val="tr-TR"/>
                  </w:rPr>
                </w:pPr>
                <w:r>
                  <w:rPr>
                    <w:b/>
                    <w:lang w:val="tr-TR"/>
                  </w:rPr>
                  <w:t xml:space="preserve">TEZ SAVUNMA </w:t>
                </w:r>
                <w:r w:rsidR="007807EB" w:rsidRPr="00641229">
                  <w:rPr>
                    <w:b/>
                    <w:lang w:val="tr-TR"/>
                  </w:rPr>
                  <w:t>JÜRİ</w:t>
                </w:r>
                <w:r>
                  <w:rPr>
                    <w:b/>
                    <w:lang w:val="tr-TR"/>
                  </w:rPr>
                  <w:t xml:space="preserve"> </w:t>
                </w:r>
                <w:r w:rsidR="007807EB" w:rsidRPr="00641229">
                  <w:rPr>
                    <w:b/>
                    <w:lang w:val="tr-TR"/>
                  </w:rPr>
                  <w:t>ÖNERİ FORMU</w:t>
                </w:r>
              </w:p>
            </w:tc>
            <w:tc>
              <w:tcPr>
                <w:tcW w:w="1701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1559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641229" w:rsidP="005145F7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</w:t>
                </w:r>
                <w:r w:rsidR="00737A2B">
                  <w:rPr>
                    <w:rFonts w:ascii="Arial" w:hAnsi="Arial" w:cs="Arial"/>
                    <w:sz w:val="20"/>
                  </w:rPr>
                  <w:t>E</w:t>
                </w:r>
                <w:r>
                  <w:rPr>
                    <w:rFonts w:ascii="Arial" w:hAnsi="Arial" w:cs="Arial"/>
                    <w:sz w:val="20"/>
                  </w:rPr>
                  <w:t>NST</w:t>
                </w:r>
                <w:r w:rsidR="000426B3">
                  <w:rPr>
                    <w:rFonts w:ascii="Arial" w:hAnsi="Arial" w:cs="Arial"/>
                    <w:sz w:val="20"/>
                  </w:rPr>
                  <w:t>.20</w:t>
                </w:r>
              </w:p>
            </w:tc>
          </w:tr>
          <w:tr w:rsidR="005145F7" w:rsidTr="0086072C">
            <w:trPr>
              <w:trHeight w:val="346"/>
            </w:trPr>
            <w:tc>
              <w:tcPr>
                <w:tcW w:w="1757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4134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B41727" w:rsidP="005145F7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 Tarihi</w:t>
                </w:r>
                <w:r w:rsidR="005145F7"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5145F7" w:rsidTr="0086072C">
            <w:trPr>
              <w:trHeight w:val="350"/>
            </w:trPr>
            <w:tc>
              <w:tcPr>
                <w:tcW w:w="1757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4134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737A2B" w:rsidP="005145F7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01.06.2020</w:t>
                </w:r>
              </w:p>
            </w:tc>
          </w:tr>
          <w:tr w:rsidR="005145F7" w:rsidTr="0086072C">
            <w:trPr>
              <w:trHeight w:val="356"/>
            </w:trPr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5145F7" w:rsidRDefault="005145F7" w:rsidP="005145F7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00</w:t>
                </w:r>
              </w:p>
            </w:tc>
          </w:tr>
        </w:tbl>
        <w:p w:rsidR="005145F7" w:rsidRPr="00A83742" w:rsidRDefault="005145F7" w:rsidP="005145F7">
          <w:pPr>
            <w:rPr>
              <w:color w:val="2E74B5"/>
            </w:rPr>
          </w:pPr>
        </w:p>
      </w:tc>
    </w:tr>
  </w:tbl>
  <w:p w:rsidR="005145F7" w:rsidRDefault="005145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28"/>
    <w:rsid w:val="00025FB4"/>
    <w:rsid w:val="00033228"/>
    <w:rsid w:val="00035502"/>
    <w:rsid w:val="000426B3"/>
    <w:rsid w:val="000542BF"/>
    <w:rsid w:val="00057B6B"/>
    <w:rsid w:val="000A29C7"/>
    <w:rsid w:val="000A4ABF"/>
    <w:rsid w:val="000E04C6"/>
    <w:rsid w:val="0010507A"/>
    <w:rsid w:val="001767BE"/>
    <w:rsid w:val="001967D8"/>
    <w:rsid w:val="001B7DB1"/>
    <w:rsid w:val="001E2AED"/>
    <w:rsid w:val="001F0148"/>
    <w:rsid w:val="0020554F"/>
    <w:rsid w:val="002B7FDA"/>
    <w:rsid w:val="00316D3D"/>
    <w:rsid w:val="003442F1"/>
    <w:rsid w:val="003660D2"/>
    <w:rsid w:val="003663AD"/>
    <w:rsid w:val="003912BC"/>
    <w:rsid w:val="003A577F"/>
    <w:rsid w:val="003C2863"/>
    <w:rsid w:val="003C7E81"/>
    <w:rsid w:val="004040B7"/>
    <w:rsid w:val="00432081"/>
    <w:rsid w:val="00466819"/>
    <w:rsid w:val="004B0133"/>
    <w:rsid w:val="0051300B"/>
    <w:rsid w:val="005145F7"/>
    <w:rsid w:val="0054386D"/>
    <w:rsid w:val="005B309E"/>
    <w:rsid w:val="005E2312"/>
    <w:rsid w:val="005E2E3F"/>
    <w:rsid w:val="00607922"/>
    <w:rsid w:val="00630852"/>
    <w:rsid w:val="00641229"/>
    <w:rsid w:val="006449EA"/>
    <w:rsid w:val="0068582D"/>
    <w:rsid w:val="006A4854"/>
    <w:rsid w:val="006B4B9B"/>
    <w:rsid w:val="006D4092"/>
    <w:rsid w:val="006F4356"/>
    <w:rsid w:val="007307B3"/>
    <w:rsid w:val="00737A2B"/>
    <w:rsid w:val="007807EB"/>
    <w:rsid w:val="007F508C"/>
    <w:rsid w:val="00852864"/>
    <w:rsid w:val="0085796A"/>
    <w:rsid w:val="0086072C"/>
    <w:rsid w:val="00891810"/>
    <w:rsid w:val="008C03D5"/>
    <w:rsid w:val="008D6E95"/>
    <w:rsid w:val="009504B0"/>
    <w:rsid w:val="009853EF"/>
    <w:rsid w:val="00A81013"/>
    <w:rsid w:val="00A92A39"/>
    <w:rsid w:val="00AD1E3A"/>
    <w:rsid w:val="00AE493D"/>
    <w:rsid w:val="00B41727"/>
    <w:rsid w:val="00B668B6"/>
    <w:rsid w:val="00B80AA6"/>
    <w:rsid w:val="00B92284"/>
    <w:rsid w:val="00C3695D"/>
    <w:rsid w:val="00D24899"/>
    <w:rsid w:val="00D75B29"/>
    <w:rsid w:val="00DA008C"/>
    <w:rsid w:val="00DA2371"/>
    <w:rsid w:val="00E34C2A"/>
    <w:rsid w:val="00E66E9C"/>
    <w:rsid w:val="00E879A8"/>
    <w:rsid w:val="00E9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0E143D"/>
  <w15:docId w15:val="{838C7535-9BE0-4A7B-B9F6-395D2875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3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4040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4040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040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40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5145F7"/>
    <w:pPr>
      <w:spacing w:after="120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5145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0A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0AA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sdalkin</dc:creator>
  <cp:keywords/>
  <dc:description/>
  <cp:lastModifiedBy>Lisansustu Enstitu Sekreteri / Figen OZGEN</cp:lastModifiedBy>
  <cp:revision>36</cp:revision>
  <cp:lastPrinted>2020-04-04T13:08:00Z</cp:lastPrinted>
  <dcterms:created xsi:type="dcterms:W3CDTF">2020-06-01T07:33:00Z</dcterms:created>
  <dcterms:modified xsi:type="dcterms:W3CDTF">2023-01-20T07:30:00Z</dcterms:modified>
</cp:coreProperties>
</file>