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6B" w:rsidRDefault="001D566B" w:rsidP="008958E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617EF" w:rsidRDefault="003617EF" w:rsidP="008958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31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5103"/>
      </w:tblGrid>
      <w:tr w:rsidR="00822952" w:rsidRPr="00381417" w:rsidTr="0080243A">
        <w:trPr>
          <w:trHeight w:val="348"/>
        </w:trPr>
        <w:tc>
          <w:tcPr>
            <w:tcW w:w="2405" w:type="dxa"/>
            <w:shd w:val="clear" w:color="auto" w:fill="auto"/>
            <w:vAlign w:val="center"/>
          </w:tcPr>
          <w:p w:rsidR="00822952" w:rsidRPr="005C0305" w:rsidRDefault="00822952" w:rsidP="0082295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5C03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22952" w:rsidRPr="00F23246" w:rsidRDefault="00822952" w:rsidP="00735058">
            <w:pPr>
              <w:spacing w:after="0" w:line="36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tr-TR"/>
              </w:rPr>
            </w:pPr>
          </w:p>
        </w:tc>
      </w:tr>
      <w:tr w:rsidR="00822952" w:rsidRPr="00381417" w:rsidTr="0080243A">
        <w:trPr>
          <w:trHeight w:val="348"/>
        </w:trPr>
        <w:tc>
          <w:tcPr>
            <w:tcW w:w="2405" w:type="dxa"/>
            <w:shd w:val="clear" w:color="auto" w:fill="auto"/>
            <w:vAlign w:val="center"/>
          </w:tcPr>
          <w:p w:rsidR="00822952" w:rsidRPr="005C0305" w:rsidRDefault="00822952" w:rsidP="0082295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5C03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22952" w:rsidRPr="00F23246" w:rsidRDefault="00822952" w:rsidP="00735058">
            <w:pPr>
              <w:spacing w:after="0" w:line="36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tr-TR"/>
              </w:rPr>
            </w:pPr>
          </w:p>
        </w:tc>
      </w:tr>
      <w:tr w:rsidR="00822952" w:rsidRPr="00381417" w:rsidTr="0082497A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:rsidR="00822952" w:rsidRPr="005C0305" w:rsidRDefault="00822952" w:rsidP="0082295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Program Adı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22952" w:rsidRPr="00F23246" w:rsidRDefault="00822952" w:rsidP="00735058">
            <w:pPr>
              <w:spacing w:after="0" w:line="36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tr-TR"/>
              </w:rPr>
            </w:pPr>
          </w:p>
        </w:tc>
      </w:tr>
      <w:tr w:rsidR="00EB2A72" w:rsidRPr="00381417" w:rsidTr="0082497A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:rsidR="00EB2A72" w:rsidRDefault="00EB2A72" w:rsidP="00822952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Tez Konusu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B2A72" w:rsidRPr="00F23246" w:rsidRDefault="00EB2A72" w:rsidP="00735058">
            <w:pPr>
              <w:spacing w:after="0" w:line="36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tr-TR"/>
              </w:rPr>
            </w:pPr>
          </w:p>
        </w:tc>
      </w:tr>
      <w:tr w:rsidR="00BD1D34" w:rsidRPr="00381417" w:rsidTr="0082497A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:rsidR="00BD1D34" w:rsidRDefault="00BD1D34" w:rsidP="00BD1D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Tez Danışmanın Ünvanı/Adı Soyadı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BD1D34" w:rsidRPr="00F23246" w:rsidRDefault="00BD1D34" w:rsidP="00735058">
            <w:pPr>
              <w:spacing w:after="0" w:line="36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tr-TR"/>
              </w:rPr>
            </w:pPr>
          </w:p>
        </w:tc>
      </w:tr>
      <w:tr w:rsidR="00BD1D34" w:rsidRPr="00381417" w:rsidTr="0082497A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:rsidR="00BD1D34" w:rsidRDefault="00BD1D34" w:rsidP="00BD1D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Tez Danışmanın İmzası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BD1D34" w:rsidRPr="00F23246" w:rsidRDefault="00BD1D34" w:rsidP="00735058">
            <w:pPr>
              <w:spacing w:after="0" w:line="36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tr-TR"/>
              </w:rPr>
            </w:pPr>
          </w:p>
        </w:tc>
      </w:tr>
      <w:tr w:rsidR="0080243A" w:rsidRPr="00381417" w:rsidTr="0080243A">
        <w:trPr>
          <w:trHeight w:val="279"/>
        </w:trPr>
        <w:tc>
          <w:tcPr>
            <w:tcW w:w="2405" w:type="dxa"/>
            <w:shd w:val="clear" w:color="auto" w:fill="auto"/>
            <w:vAlign w:val="center"/>
          </w:tcPr>
          <w:p w:rsidR="0080243A" w:rsidRPr="005C0305" w:rsidRDefault="00DE44F1" w:rsidP="00DE44F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Öğretim Yılı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80243A" w:rsidRPr="00F23246" w:rsidRDefault="0080243A" w:rsidP="0080243A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0243A" w:rsidRPr="00381417" w:rsidTr="0080243A">
        <w:trPr>
          <w:trHeight w:val="298"/>
        </w:trPr>
        <w:tc>
          <w:tcPr>
            <w:tcW w:w="2405" w:type="dxa"/>
            <w:shd w:val="clear" w:color="auto" w:fill="auto"/>
            <w:vAlign w:val="center"/>
          </w:tcPr>
          <w:p w:rsidR="0080243A" w:rsidRPr="005C0305" w:rsidRDefault="00DE44F1" w:rsidP="00C4627E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E21EC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arı</w:t>
            </w:r>
            <w:r w:rsidR="00C4627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y</w:t>
            </w:r>
            <w:r w:rsidRPr="00E21EC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ılı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243A" w:rsidRDefault="0080243A" w:rsidP="0080243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E71F41" wp14:editId="6CA6EE4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22860</wp:posOffset>
                      </wp:positionV>
                      <wp:extent cx="123825" cy="95250"/>
                      <wp:effectExtent l="0" t="0" r="28575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F7382" id="Dikdörtgen 9" o:spid="_x0000_s1026" style="position:absolute;margin-left:8.45pt;margin-top:1.8pt;width:9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FmigIAAC4FAAAOAAAAZHJzL2Uyb0RvYy54bWysVM1uGyEQvlfqOyDuzdpu3MSrrCMrlqtK&#10;VhopqXKesKyNAgwF7LX7YH2BvlgHdp04P6eqHBDDDPPzzTdcXO6MZlvpg0Jb8eHJgDNpBdbKrir+&#10;427x6ZyzEMHWoNHKiu9l4JfTjx8uWlfKEa5R19IzcmJD2bqKr2N0ZVEEsZYGwgk6aUnZoDcQSfSr&#10;ovbQkneji9Fg8KVo0dfOo5Ah0O28U/Jp9t80UsTvTRNkZLrilFvMu8/7Q9qL6QWUKw9urUSfBvxD&#10;FgaUpaBPruYQgW28euPKKOExYBNPBJoCm0YJmWugaoaDV9XcrsHJXAuBE9wTTOH/uRXX2xvPVF3x&#10;CWcWDLVorh7rP799XEnLJgmg1oWS7G7djU8lBrdE8RhIUbzQJCH0NrvGm2RLBbJdRnv/hLbcRSbo&#10;cjj6fD4acyZINRmPxrkZBZSHt86H+FWiYelQcU+9zBDDdhliig7lwSSnhVrVC6V1FvbhSnu2BWo7&#10;saXGljMNIdJlxRd5pcrIRTh+pi1rU2JnA+KKAOJjoyHS0ThCKNgVZ6BXRHQRfc7lxevwJugd1XoU&#10;eJDXe4FTIXMI6y7j7LWjplGR5kMrU/Hz49fapjJlZngPxzP+6fSA9Z4667GjfHBioSjIkkC4AU8c&#10;pwppbuN32hqNVDb2J87W6H+9d5/siXqk5aylmSFIfm7ASyrxmyVSToanp2nIsnA6PhuR4I81D8ca&#10;uzFXSP0Z0g/hRD4m+6gPx8ajuafxnqWopAIrKHYHfi9cxW6W6YMQcjbLZjRYDuLS3jqRnCecErx3&#10;u3vwridTpMZc42G+oHzFqc42vbQ420RsVCbcM64992koM4n6DyRN/bGcrZ6/uelfAAAA//8DAFBL&#10;AwQUAAYACAAAACEAQoouUdsAAAAGAQAADwAAAGRycy9kb3ducmV2LnhtbEyOzU7DMBCE70h9B2uR&#10;uFEHWkwJcaqqolIl4NBScXbjbZISr6PYScPbs5zgOD+a+bLl6BoxYBdqTxrupgkIpMLbmkoNh4/N&#10;7QJEiIasaTyhhm8MsMwnV5lJrb/QDod9LAWPUEiNhirGNpUyFBU6E6a+ReLs5DtnIsuulLYzFx53&#10;jbxPEiWdqYkfKtPiusLia987Datd+fD2+YqP5yFs7anf1i+H97XWN9fj6hlExDH+leEXn9EhZ6aj&#10;78kG0bBWT9zUMFMgOJ6pOYgj2wsFMs/kf/z8BwAA//8DAFBLAQItABQABgAIAAAAIQC2gziS/gAA&#10;AOEBAAATAAAAAAAAAAAAAAAAAAAAAABbQ29udGVudF9UeXBlc10ueG1sUEsBAi0AFAAGAAgAAAAh&#10;ADj9If/WAAAAlAEAAAsAAAAAAAAAAAAAAAAALwEAAF9yZWxzLy5yZWxzUEsBAi0AFAAGAAgAAAAh&#10;ADvXEWaKAgAALgUAAA4AAAAAAAAAAAAAAAAALgIAAGRycy9lMm9Eb2MueG1sUEsBAi0AFAAGAAgA&#10;AAAhAEKKLlHbAAAABgEAAA8AAAAAAAAAAAAAAAAA5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        </w: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 xml:space="preserve"> Güz</w:t>
            </w:r>
            <w:r>
              <w:rPr>
                <w:noProof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243A" w:rsidRDefault="0080243A" w:rsidP="0080243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11238A" wp14:editId="3B8D530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38735</wp:posOffset>
                      </wp:positionV>
                      <wp:extent cx="123825" cy="95250"/>
                      <wp:effectExtent l="0" t="0" r="28575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6C776" id="Dikdörtgen 10" o:spid="_x0000_s1026" style="position:absolute;margin-left:4.75pt;margin-top:3.05pt;width:9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DrigIAADAFAAAOAAAAZHJzL2Uyb0RvYy54bWysVM1OGzEQvlfqO1i+l01SUmDFBkVEqSpF&#10;gAQV58HrTSxsj2s72aQP1hfoizH2biD8nKr6YHk84/n55hufX2yNZhvpg0Jb8eHRgDNpBdbKLiv+&#10;827+5ZSzEMHWoNHKiu9k4BeTz5/OW1fKEa5Q19IzcmJD2bqKr2J0ZVEEsZIGwhE6aUnZoDcQSfTL&#10;ovbQkneji9Fg8K1o0dfOo5Ah0O2sU/JJ9t80UsTrpgkyMl1xyi3m3ef9Ie3F5BzKpQe3UqJPA/4h&#10;CwPKUtBnVzOIwNZevXNllPAYsIlHAk2BTaOEzDVQNcPBm2puV+BkroXACe4ZpvD/3IqrzY1nqqbe&#10;ETwWDPVoph7rv398XErL6JYgal0oyfLW3fhUZHALFI+BFMUrTRJCb7NtvEm2VCLbZrx3z3jLbWSC&#10;Loejr6ejMWeCVGfj0TjHKqDcv3U+xO8SDUuHinvqZgYZNosQU3Qo9yY5LdSqniuts7ALl9qzDVDj&#10;iS81tpxpCJEuKz7PK1VGLsLhM21ZmxI7GRAcAoiRjYZIR+MIo2CXnIFeEtVF9DmXV6/Du6B3VOtB&#10;4EFeHwVOhcwgrLqMs9eOnEZFmhCtTMVPD19rm8qUmeM9HC/4p9MD1jvqrceO9MGJuaIgCwLhBjyx&#10;nCqkyY3XtDUaqWzsT5yt0P/+6D7ZE/lIy1lLU0OQ/FqDl1TiD0u0PBseH6cxy8Lx+GREgj/UPBxq&#10;7NpcIvVnSH+EE/mY7KPeHxuP5p4GfJqikgqsoNgd+L1wGbtppi9CyOk0m9FoOYgLe+tEcp5wSvDe&#10;be/Bu55MkRpzhfsJg/INpzrb9NLidB2xUZlwL7j23KexzCTqv5A094dytnr56CZPAAAA//8DAFBL&#10;AwQUAAYACAAAACEApUCRm9wAAAAFAQAADwAAAGRycy9kb3ducmV2LnhtbEyPQUvDQBCF74L/YRnB&#10;m92k0GpjJqUUhYJ6aC2et9lpEs3Ohuwmjf/e8aSnx/Ae732TryfXqpH60HhGSGcJKOLS24YrhOP7&#10;890DqBANW9N6JoRvCrAurq9yk1l/4T2Nh1gpKeGQGYQ6xi7TOpQ1ORNmviMW7+x7Z6KcfaVtby5S&#10;7lo9T5KldqZhWahNR9uayq/D4BA2+2rx+vFC959j2NnzsGuejm9bxNubafMIKtIU/8Lwiy/oUAjT&#10;yQ9sg2oRVgsJIixTUOLOV/LYSTRNQRe5/k9f/AAAAP//AwBQSwECLQAUAAYACAAAACEAtoM4kv4A&#10;AADhAQAAEwAAAAAAAAAAAAAAAAAAAAAAW0NvbnRlbnRfVHlwZXNdLnhtbFBLAQItABQABgAIAAAA&#10;IQA4/SH/1gAAAJQBAAALAAAAAAAAAAAAAAAAAC8BAABfcmVscy8ucmVsc1BLAQItABQABgAIAAAA&#10;IQDHsoDrigIAADAFAAAOAAAAAAAAAAAAAAAAAC4CAABkcnMvZTJvRG9jLnhtbFBLAQItABQABgAI&#10;AAAAIQClQJGb3AAAAAU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noProof/>
              </w:rPr>
              <w:t xml:space="preserve">        </w:t>
            </w:r>
            <w:r w:rsidRPr="005C0305">
              <w:rPr>
                <w:rFonts w:ascii="Times New Roman" w:eastAsia="Times New Roman" w:hAnsi="Times New Roman"/>
                <w:b/>
                <w:bCs/>
                <w:noProof/>
                <w:lang w:eastAsia="tr-TR"/>
              </w:rPr>
              <w:t>Bahar</w:t>
            </w:r>
            <w:r>
              <w:rPr>
                <w:rFonts w:ascii="Times New Roman" w:eastAsia="Times New Roman" w:hAnsi="Times New Roman"/>
                <w:b/>
                <w:bCs/>
                <w:noProof/>
              </w:rPr>
              <w:t xml:space="preserve">    </w:t>
            </w:r>
          </w:p>
        </w:tc>
      </w:tr>
    </w:tbl>
    <w:p w:rsidR="00822952" w:rsidRPr="0083575E" w:rsidRDefault="00400AF8" w:rsidP="00EA77C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22952" w:rsidRPr="0083575E">
        <w:rPr>
          <w:rFonts w:ascii="Times New Roman" w:hAnsi="Times New Roman"/>
          <w:b/>
          <w:bCs/>
          <w:sz w:val="24"/>
          <w:szCs w:val="24"/>
        </w:rPr>
        <w:t>Öğrenci</w:t>
      </w:r>
      <w:r w:rsidR="0059364D">
        <w:rPr>
          <w:rFonts w:ascii="Times New Roman" w:hAnsi="Times New Roman"/>
          <w:b/>
          <w:bCs/>
          <w:sz w:val="24"/>
          <w:szCs w:val="24"/>
        </w:rPr>
        <w:t xml:space="preserve"> ve Tez Danışmanı</w:t>
      </w:r>
      <w:r w:rsidR="00822952" w:rsidRPr="0083575E">
        <w:rPr>
          <w:rFonts w:ascii="Times New Roman" w:hAnsi="Times New Roman"/>
          <w:b/>
          <w:bCs/>
          <w:sz w:val="24"/>
          <w:szCs w:val="24"/>
        </w:rPr>
        <w:t xml:space="preserve"> Bilgileri:</w:t>
      </w:r>
    </w:p>
    <w:p w:rsidR="00E21EC5" w:rsidRDefault="00E21EC5" w:rsidP="00E21EC5">
      <w:pPr>
        <w:spacing w:after="0" w:line="240" w:lineRule="auto"/>
        <w:rPr>
          <w:rFonts w:ascii="Times New Roman" w:hAnsi="Times New Roman" w:cs="Times New Roman"/>
        </w:rPr>
      </w:pPr>
    </w:p>
    <w:p w:rsidR="00C4627E" w:rsidRPr="003C004B" w:rsidRDefault="003617EF" w:rsidP="00E21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04B">
        <w:rPr>
          <w:rFonts w:ascii="Times New Roman" w:hAnsi="Times New Roman" w:cs="Times New Roman"/>
          <w:b/>
          <w:sz w:val="24"/>
          <w:szCs w:val="24"/>
        </w:rPr>
        <w:t xml:space="preserve">Tez İzleme Komite Üye </w:t>
      </w:r>
      <w:r w:rsidR="000B184A">
        <w:rPr>
          <w:rFonts w:ascii="Times New Roman" w:hAnsi="Times New Roman" w:cs="Times New Roman"/>
          <w:b/>
          <w:sz w:val="24"/>
          <w:szCs w:val="24"/>
        </w:rPr>
        <w:t xml:space="preserve">Değişiklik </w:t>
      </w:r>
      <w:r w:rsidRPr="003C004B">
        <w:rPr>
          <w:rFonts w:ascii="Times New Roman" w:hAnsi="Times New Roman" w:cs="Times New Roman"/>
          <w:b/>
          <w:sz w:val="24"/>
          <w:szCs w:val="24"/>
        </w:rPr>
        <w:t>Bilgileri:</w:t>
      </w:r>
    </w:p>
    <w:p w:rsidR="003617EF" w:rsidRPr="00EA77CE" w:rsidRDefault="003617EF" w:rsidP="00E21EC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3617EF" w:rsidTr="00666C70">
        <w:trPr>
          <w:trHeight w:val="1403"/>
        </w:trPr>
        <w:tc>
          <w:tcPr>
            <w:tcW w:w="2411" w:type="dxa"/>
            <w:vAlign w:val="center"/>
          </w:tcPr>
          <w:p w:rsidR="003617EF" w:rsidRDefault="003617EF" w:rsidP="00C518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tr-TR"/>
              </w:rPr>
              <w:t>Tez İzleme Komite Üye Değişiklik Gerekçesi</w:t>
            </w:r>
          </w:p>
        </w:tc>
        <w:tc>
          <w:tcPr>
            <w:tcW w:w="7654" w:type="dxa"/>
          </w:tcPr>
          <w:p w:rsidR="003617EF" w:rsidRPr="00F23246" w:rsidRDefault="003617EF" w:rsidP="00E21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17EF" w:rsidRPr="003617EF" w:rsidRDefault="003617EF" w:rsidP="00E21EC5">
      <w:pPr>
        <w:spacing w:after="0" w:line="240" w:lineRule="auto"/>
        <w:rPr>
          <w:rFonts w:ascii="Times New Roman" w:hAnsi="Times New Roman" w:cs="Times New Roman"/>
          <w:b/>
        </w:rPr>
      </w:pPr>
    </w:p>
    <w:p w:rsidR="0082497A" w:rsidRDefault="0082497A" w:rsidP="00E21E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135"/>
        <w:gridCol w:w="3826"/>
        <w:gridCol w:w="1135"/>
        <w:gridCol w:w="3969"/>
      </w:tblGrid>
      <w:tr w:rsidR="00C4627E" w:rsidTr="00666C70">
        <w:tc>
          <w:tcPr>
            <w:tcW w:w="4961" w:type="dxa"/>
            <w:gridSpan w:val="2"/>
          </w:tcPr>
          <w:p w:rsidR="00C4627E" w:rsidRDefault="00C4627E" w:rsidP="00964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Mevcut Tez İzleme Komite Üyesinin</w:t>
            </w:r>
          </w:p>
        </w:tc>
        <w:tc>
          <w:tcPr>
            <w:tcW w:w="5104" w:type="dxa"/>
            <w:gridSpan w:val="2"/>
          </w:tcPr>
          <w:p w:rsidR="00C4627E" w:rsidRDefault="00C4627E" w:rsidP="00964A6B">
            <w:pPr>
              <w:jc w:val="center"/>
              <w:rPr>
                <w:rFonts w:ascii="Times New Roman" w:hAnsi="Times New Roman" w:cs="Times New Roman"/>
              </w:rPr>
            </w:pPr>
            <w:r w:rsidRPr="00FB2F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Yeni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Tez İzleme Komite Üyesinin</w:t>
            </w:r>
          </w:p>
        </w:tc>
      </w:tr>
      <w:tr w:rsidR="00C4627E" w:rsidTr="00666C7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7E" w:rsidRPr="005159A6" w:rsidRDefault="00C4627E" w:rsidP="00E21E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7E" w:rsidRPr="005159A6" w:rsidRDefault="00C4627E" w:rsidP="00E21E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7E" w:rsidRPr="005159A6" w:rsidRDefault="00C4627E" w:rsidP="00E21E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27E" w:rsidRPr="005159A6" w:rsidRDefault="00C4627E" w:rsidP="00E21E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</w:tr>
      <w:tr w:rsidR="00C4627E" w:rsidTr="00666C70">
        <w:trPr>
          <w:trHeight w:val="542"/>
        </w:trPr>
        <w:tc>
          <w:tcPr>
            <w:tcW w:w="1135" w:type="dxa"/>
          </w:tcPr>
          <w:p w:rsidR="00C4627E" w:rsidRPr="00F23246" w:rsidRDefault="00C4627E" w:rsidP="00E2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C4627E" w:rsidRPr="00F23246" w:rsidRDefault="00C4627E" w:rsidP="00E2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4627E" w:rsidRPr="00F23246" w:rsidRDefault="00C4627E" w:rsidP="00E2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627E" w:rsidRPr="00F23246" w:rsidRDefault="00C4627E" w:rsidP="00E21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952" w:rsidRPr="00FB2F73" w:rsidRDefault="00822952" w:rsidP="008958EE">
      <w:pPr>
        <w:spacing w:after="0" w:line="240" w:lineRule="auto"/>
        <w:rPr>
          <w:rFonts w:ascii="Times New Roman" w:hAnsi="Times New Roman" w:cs="Times New Roman"/>
        </w:rPr>
      </w:pPr>
    </w:p>
    <w:p w:rsidR="00822952" w:rsidRDefault="00822952" w:rsidP="008958EE">
      <w:pPr>
        <w:spacing w:after="0" w:line="240" w:lineRule="auto"/>
        <w:rPr>
          <w:rFonts w:ascii="Times New Roman" w:hAnsi="Times New Roman" w:cs="Times New Roman"/>
        </w:rPr>
      </w:pPr>
    </w:p>
    <w:p w:rsidR="009E4F84" w:rsidRPr="006C0593" w:rsidRDefault="009E4F84" w:rsidP="009E4F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="-294" w:tblpY="127"/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528"/>
        <w:gridCol w:w="3261"/>
      </w:tblGrid>
      <w:tr w:rsidR="009E4F84" w:rsidRPr="00FB2F73" w:rsidTr="00666C70">
        <w:trPr>
          <w:trHeight w:val="18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F84" w:rsidRPr="005159A6" w:rsidRDefault="009E4F84" w:rsidP="00D75E61">
            <w:pPr>
              <w:keepNext/>
              <w:tabs>
                <w:tab w:val="left" w:pos="1342"/>
                <w:tab w:val="left" w:pos="3261"/>
              </w:tabs>
              <w:spacing w:after="0" w:line="240" w:lineRule="auto"/>
              <w:ind w:left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Anabilim Dalı Başkanı</w:t>
            </w:r>
          </w:p>
        </w:tc>
      </w:tr>
      <w:tr w:rsidR="009E4F84" w:rsidRPr="00FB2F73" w:rsidTr="00666C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84" w:rsidRPr="005159A6" w:rsidRDefault="009E4F8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84" w:rsidRPr="005159A6" w:rsidRDefault="009E4F8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84" w:rsidRPr="005159A6" w:rsidRDefault="009E4F8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İmza:</w:t>
            </w:r>
          </w:p>
        </w:tc>
      </w:tr>
      <w:tr w:rsidR="00591F74" w:rsidRPr="00FB2F73" w:rsidTr="00666C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4" w:rsidRPr="00C041AB" w:rsidRDefault="00591F7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4" w:rsidRPr="00C041AB" w:rsidRDefault="00591F7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74" w:rsidRPr="00FB2F73" w:rsidRDefault="00591F74" w:rsidP="00D7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E4F84" w:rsidRDefault="009E4F84" w:rsidP="00D108AB">
      <w:pPr>
        <w:rPr>
          <w:rFonts w:ascii="Times New Roman" w:hAnsi="Times New Roman" w:cs="Times New Roman"/>
        </w:rPr>
      </w:pPr>
    </w:p>
    <w:sectPr w:rsidR="009E4F84" w:rsidSect="001D1E58">
      <w:headerReference w:type="default" r:id="rId6"/>
      <w:pgSz w:w="11906" w:h="16838"/>
      <w:pgMar w:top="1191" w:right="1134" w:bottom="964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B0" w:rsidRDefault="005026B0" w:rsidP="00B23A7E">
      <w:pPr>
        <w:spacing w:after="0" w:line="240" w:lineRule="auto"/>
      </w:pPr>
      <w:r>
        <w:separator/>
      </w:r>
    </w:p>
  </w:endnote>
  <w:endnote w:type="continuationSeparator" w:id="0">
    <w:p w:rsidR="005026B0" w:rsidRDefault="005026B0" w:rsidP="00B2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B0" w:rsidRDefault="005026B0" w:rsidP="00B23A7E">
      <w:pPr>
        <w:spacing w:after="0" w:line="240" w:lineRule="auto"/>
      </w:pPr>
      <w:r>
        <w:separator/>
      </w:r>
    </w:p>
  </w:footnote>
  <w:footnote w:type="continuationSeparator" w:id="0">
    <w:p w:rsidR="005026B0" w:rsidRDefault="005026B0" w:rsidP="00B2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993" w:type="dxa"/>
      <w:tblLayout w:type="fixed"/>
      <w:tblLook w:val="04A0" w:firstRow="1" w:lastRow="0" w:firstColumn="1" w:lastColumn="0" w:noHBand="0" w:noVBand="1"/>
    </w:tblPr>
    <w:tblGrid>
      <w:gridCol w:w="283"/>
      <w:gridCol w:w="10916"/>
    </w:tblGrid>
    <w:tr w:rsidR="001D1E58" w:rsidTr="000E169C">
      <w:trPr>
        <w:trHeight w:val="749"/>
      </w:trPr>
      <w:tc>
        <w:tcPr>
          <w:tcW w:w="283" w:type="dxa"/>
          <w:shd w:val="clear" w:color="auto" w:fill="auto"/>
        </w:tcPr>
        <w:p w:rsidR="001D1E58" w:rsidRPr="004426DB" w:rsidRDefault="001D1E58" w:rsidP="001D1E58">
          <w:pPr>
            <w:rPr>
              <w:rFonts w:ascii="Calibri" w:eastAsia="PMingLiU" w:hAnsi="Calibri"/>
            </w:rPr>
          </w:pPr>
        </w:p>
      </w:tc>
      <w:tc>
        <w:tcPr>
          <w:tcW w:w="10916" w:type="dxa"/>
          <w:shd w:val="clear" w:color="auto" w:fill="auto"/>
        </w:tcPr>
        <w:tbl>
          <w:tblPr>
            <w:tblW w:w="10549" w:type="dxa"/>
            <w:tblInd w:w="3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228"/>
            <w:gridCol w:w="6188"/>
            <w:gridCol w:w="1512"/>
            <w:gridCol w:w="1621"/>
          </w:tblGrid>
          <w:tr w:rsidR="001D1E58" w:rsidTr="000E169C">
            <w:trPr>
              <w:trHeight w:val="332"/>
            </w:trPr>
            <w:tc>
              <w:tcPr>
                <w:tcW w:w="1228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cs="Arial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112395</wp:posOffset>
                      </wp:positionV>
                      <wp:extent cx="691515" cy="545465"/>
                      <wp:effectExtent l="0" t="0" r="0" b="6985"/>
                      <wp:wrapNone/>
                      <wp:docPr id="3" name="Resi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1D1E58" w:rsidRDefault="001D1E58" w:rsidP="001D1E58">
                <w:pPr>
                  <w:rPr>
                    <w:rFonts w:cs="Arial"/>
                  </w:rPr>
                </w:pPr>
              </w:p>
            </w:tc>
            <w:tc>
              <w:tcPr>
                <w:tcW w:w="6187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22952" w:rsidRDefault="005A754E" w:rsidP="00822952">
                <w:pPr>
                  <w:pStyle w:val="BodyText"/>
                  <w:spacing w:after="0"/>
                  <w:jc w:val="center"/>
                  <w:rPr>
                    <w:b/>
                    <w:lang w:val="tr-TR"/>
                  </w:rPr>
                </w:pPr>
                <w:r w:rsidRPr="00DC1C72">
                  <w:rPr>
                    <w:b/>
                    <w:lang w:val="tr-TR"/>
                  </w:rPr>
                  <w:t>LİSANSÜSTÜ EĞİTİM</w:t>
                </w:r>
                <w:r w:rsidR="001D1E58" w:rsidRPr="00DC1C72">
                  <w:rPr>
                    <w:b/>
                    <w:lang w:val="tr-TR"/>
                  </w:rPr>
                  <w:t xml:space="preserve"> ENSTİTÜSÜ </w:t>
                </w:r>
              </w:p>
              <w:p w:rsidR="008D4AD0" w:rsidRDefault="0082497A" w:rsidP="0082497A">
                <w:pPr>
                  <w:pStyle w:val="BodyText"/>
                  <w:spacing w:after="0"/>
                  <w:jc w:val="center"/>
                  <w:rPr>
                    <w:b/>
                    <w:lang w:val="tr-TR"/>
                  </w:rPr>
                </w:pPr>
                <w:r>
                  <w:rPr>
                    <w:b/>
                    <w:lang w:val="tr-TR"/>
                  </w:rPr>
                  <w:t>TEZ İZLEME KOMİTE</w:t>
                </w:r>
                <w:r w:rsidR="008D4AD0">
                  <w:rPr>
                    <w:b/>
                    <w:lang w:val="tr-TR"/>
                  </w:rPr>
                  <w:t>Sİ</w:t>
                </w:r>
                <w:r>
                  <w:rPr>
                    <w:b/>
                    <w:lang w:val="tr-TR"/>
                  </w:rPr>
                  <w:t xml:space="preserve"> </w:t>
                </w:r>
              </w:p>
              <w:p w:rsidR="001D1E58" w:rsidRPr="00DC1C72" w:rsidRDefault="0082497A" w:rsidP="0082497A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Cs w:val="16"/>
                    <w:lang w:val="tr-TR"/>
                  </w:rPr>
                </w:pPr>
                <w:r>
                  <w:rPr>
                    <w:b/>
                    <w:lang w:val="tr-TR"/>
                  </w:rPr>
                  <w:t>ÜYE</w:t>
                </w:r>
                <w:r w:rsidR="001D1E58" w:rsidRPr="00DC1C72">
                  <w:rPr>
                    <w:b/>
                    <w:lang w:val="tr-TR"/>
                  </w:rPr>
                  <w:t xml:space="preserve"> DEĞİŞİKLİĞİ</w:t>
                </w:r>
                <w:r w:rsidR="00822952">
                  <w:rPr>
                    <w:b/>
                    <w:lang w:val="tr-TR"/>
                  </w:rPr>
                  <w:t xml:space="preserve"> </w:t>
                </w:r>
                <w:r w:rsidR="001D1E58" w:rsidRPr="00DC1C72">
                  <w:rPr>
                    <w:b/>
                    <w:lang w:val="tr-TR"/>
                  </w:rPr>
                  <w:t>BİLDİRİM FORMU</w:t>
                </w:r>
              </w:p>
            </w:tc>
            <w:tc>
              <w:tcPr>
                <w:tcW w:w="151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cs="Arial"/>
                    <w:sz w:val="20"/>
                  </w:rPr>
                  <w:t xml:space="preserve"> :</w:t>
                </w:r>
              </w:p>
            </w:tc>
            <w:tc>
              <w:tcPr>
                <w:tcW w:w="162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1D1E58" w:rsidRDefault="001E358A" w:rsidP="003617EF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gramStart"/>
                <w:r w:rsidRPr="001E358A">
                  <w:rPr>
                    <w:rFonts w:cs="Arial"/>
                    <w:sz w:val="20"/>
                  </w:rPr>
                  <w:t>FR.ENST</w:t>
                </w:r>
                <w:proofErr w:type="gramEnd"/>
                <w:r w:rsidRPr="001E358A">
                  <w:rPr>
                    <w:rFonts w:cs="Arial"/>
                    <w:sz w:val="20"/>
                  </w:rPr>
                  <w:t>.39</w:t>
                </w:r>
              </w:p>
            </w:tc>
          </w:tr>
          <w:tr w:rsidR="001D1E58" w:rsidTr="000E169C">
            <w:trPr>
              <w:trHeight w:val="219"/>
            </w:trPr>
            <w:tc>
              <w:tcPr>
                <w:tcW w:w="1228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rPr>
                    <w:rFonts w:cs="Arial"/>
                  </w:rPr>
                </w:pPr>
              </w:p>
            </w:tc>
            <w:tc>
              <w:tcPr>
                <w:tcW w:w="6187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rPr>
                    <w:rFonts w:cs="Arial"/>
                    <w:b/>
                    <w:szCs w:val="16"/>
                  </w:rPr>
                </w:pPr>
              </w:p>
            </w:tc>
            <w:tc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1D1E58" w:rsidRDefault="001E358A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 w:rsidRPr="001E358A">
                  <w:rPr>
                    <w:rFonts w:cs="Arial"/>
                    <w:sz w:val="20"/>
                  </w:rPr>
                  <w:t>09.05.2022</w:t>
                </w:r>
              </w:p>
            </w:tc>
          </w:tr>
          <w:tr w:rsidR="001D1E58" w:rsidTr="000E169C">
            <w:trPr>
              <w:trHeight w:val="328"/>
            </w:trPr>
            <w:tc>
              <w:tcPr>
                <w:tcW w:w="1228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rPr>
                    <w:rFonts w:cs="Arial"/>
                  </w:rPr>
                </w:pPr>
              </w:p>
            </w:tc>
            <w:tc>
              <w:tcPr>
                <w:tcW w:w="6187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rPr>
                    <w:rFonts w:cs="Arial"/>
                    <w:b/>
                    <w:szCs w:val="16"/>
                  </w:rPr>
                </w:pPr>
              </w:p>
            </w:tc>
            <w:tc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cs="Arial"/>
                    <w:sz w:val="20"/>
                  </w:rPr>
                  <w:t>:</w:t>
                </w:r>
              </w:p>
            </w:tc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1D1E58" w:rsidRDefault="001E358A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İlk Yayın</w:t>
                </w:r>
              </w:p>
            </w:tc>
          </w:tr>
          <w:tr w:rsidR="001D1E58" w:rsidTr="000E169C">
            <w:trPr>
              <w:trHeight w:val="202"/>
            </w:trPr>
            <w:tc>
              <w:tcPr>
                <w:tcW w:w="7416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cs="Arial"/>
                  </w:rPr>
                </w:pPr>
              </w:p>
            </w:tc>
            <w:tc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1D1E58" w:rsidRDefault="001D1E58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proofErr w:type="spellStart"/>
                <w:r>
                  <w:rPr>
                    <w:rFonts w:cs="Arial"/>
                    <w:sz w:val="20"/>
                  </w:rPr>
                  <w:t>Rev</w:t>
                </w:r>
                <w:proofErr w:type="spellEnd"/>
                <w:r>
                  <w:rPr>
                    <w:rFonts w:cs="Arial"/>
                    <w:sz w:val="20"/>
                  </w:rPr>
                  <w:t>. No:</w:t>
                </w:r>
              </w:p>
            </w:tc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1D1E58" w:rsidRDefault="001E358A" w:rsidP="001D1E5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00</w:t>
                </w:r>
              </w:p>
            </w:tc>
          </w:tr>
        </w:tbl>
        <w:p w:rsidR="001D1E58" w:rsidRPr="004426DB" w:rsidRDefault="001D1E58" w:rsidP="001D1E58">
          <w:pPr>
            <w:rPr>
              <w:rFonts w:eastAsia="PMingLiU"/>
              <w:color w:val="2E74B5"/>
            </w:rPr>
          </w:pPr>
        </w:p>
      </w:tc>
    </w:tr>
  </w:tbl>
  <w:p w:rsidR="001D1E58" w:rsidRDefault="001D1E58" w:rsidP="000E169C">
    <w:pPr>
      <w:pStyle w:val="Header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A8"/>
    <w:rsid w:val="00016C8B"/>
    <w:rsid w:val="00034637"/>
    <w:rsid w:val="000376DC"/>
    <w:rsid w:val="000B184A"/>
    <w:rsid w:val="000E169C"/>
    <w:rsid w:val="00100919"/>
    <w:rsid w:val="00181A5E"/>
    <w:rsid w:val="001B0BA8"/>
    <w:rsid w:val="001D1E58"/>
    <w:rsid w:val="001D566B"/>
    <w:rsid w:val="001E358A"/>
    <w:rsid w:val="002172E9"/>
    <w:rsid w:val="00250687"/>
    <w:rsid w:val="0028605F"/>
    <w:rsid w:val="002D02EC"/>
    <w:rsid w:val="003522D8"/>
    <w:rsid w:val="003617EF"/>
    <w:rsid w:val="003C004B"/>
    <w:rsid w:val="00400AF8"/>
    <w:rsid w:val="00471E7C"/>
    <w:rsid w:val="004975E0"/>
    <w:rsid w:val="005026B0"/>
    <w:rsid w:val="00504FD6"/>
    <w:rsid w:val="005159A6"/>
    <w:rsid w:val="0058565A"/>
    <w:rsid w:val="00591F74"/>
    <w:rsid w:val="0059364D"/>
    <w:rsid w:val="005A754E"/>
    <w:rsid w:val="005B555F"/>
    <w:rsid w:val="005B65D9"/>
    <w:rsid w:val="005C6AFA"/>
    <w:rsid w:val="00666C70"/>
    <w:rsid w:val="00695A92"/>
    <w:rsid w:val="006C0593"/>
    <w:rsid w:val="00735058"/>
    <w:rsid w:val="007A506F"/>
    <w:rsid w:val="007E27B9"/>
    <w:rsid w:val="0080243A"/>
    <w:rsid w:val="00822952"/>
    <w:rsid w:val="0082497A"/>
    <w:rsid w:val="0085323E"/>
    <w:rsid w:val="008958EE"/>
    <w:rsid w:val="008A0640"/>
    <w:rsid w:val="008B17E6"/>
    <w:rsid w:val="008B5F19"/>
    <w:rsid w:val="008D4AD0"/>
    <w:rsid w:val="008E691D"/>
    <w:rsid w:val="00934CB8"/>
    <w:rsid w:val="009570C6"/>
    <w:rsid w:val="00964A6B"/>
    <w:rsid w:val="009E4F84"/>
    <w:rsid w:val="00A041CA"/>
    <w:rsid w:val="00A26F17"/>
    <w:rsid w:val="00AC7FAB"/>
    <w:rsid w:val="00B17C0E"/>
    <w:rsid w:val="00B23A7E"/>
    <w:rsid w:val="00B265F7"/>
    <w:rsid w:val="00B35865"/>
    <w:rsid w:val="00B448CA"/>
    <w:rsid w:val="00B91ADF"/>
    <w:rsid w:val="00BD1D34"/>
    <w:rsid w:val="00C041AB"/>
    <w:rsid w:val="00C4403C"/>
    <w:rsid w:val="00C4627E"/>
    <w:rsid w:val="00C51838"/>
    <w:rsid w:val="00C901ED"/>
    <w:rsid w:val="00CA5D2B"/>
    <w:rsid w:val="00CD29C0"/>
    <w:rsid w:val="00D108AB"/>
    <w:rsid w:val="00D4054D"/>
    <w:rsid w:val="00D75E61"/>
    <w:rsid w:val="00DC1C72"/>
    <w:rsid w:val="00DE44F1"/>
    <w:rsid w:val="00E21EC5"/>
    <w:rsid w:val="00EA77CE"/>
    <w:rsid w:val="00EB2A72"/>
    <w:rsid w:val="00ED3680"/>
    <w:rsid w:val="00F23246"/>
    <w:rsid w:val="00FB2F73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381C863-E3AD-45A4-849A-1858C686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D566B"/>
    <w:pPr>
      <w:keepNext/>
      <w:tabs>
        <w:tab w:val="left" w:pos="1342"/>
        <w:tab w:val="left" w:pos="3261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D566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Header">
    <w:name w:val="header"/>
    <w:aliases w:val="Header AGT ESIA"/>
    <w:basedOn w:val="Normal"/>
    <w:link w:val="HeaderChar"/>
    <w:unhideWhenUsed/>
    <w:rsid w:val="00B2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B23A7E"/>
  </w:style>
  <w:style w:type="paragraph" w:styleId="Footer">
    <w:name w:val="footer"/>
    <w:basedOn w:val="Normal"/>
    <w:link w:val="FooterChar"/>
    <w:uiPriority w:val="99"/>
    <w:unhideWhenUsed/>
    <w:rsid w:val="00B2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7E"/>
  </w:style>
  <w:style w:type="paragraph" w:styleId="BodyText">
    <w:name w:val="Body Text"/>
    <w:basedOn w:val="Normal"/>
    <w:link w:val="BodyTextChar"/>
    <w:unhideWhenUsed/>
    <w:rsid w:val="001D1E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D1E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2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 DALKIN</dc:creator>
  <cp:keywords/>
  <dc:description/>
  <cp:lastModifiedBy>Figen OZGEN</cp:lastModifiedBy>
  <cp:revision>2</cp:revision>
  <cp:lastPrinted>2022-01-19T06:32:00Z</cp:lastPrinted>
  <dcterms:created xsi:type="dcterms:W3CDTF">2022-05-09T12:11:00Z</dcterms:created>
  <dcterms:modified xsi:type="dcterms:W3CDTF">2022-05-09T12:11:00Z</dcterms:modified>
</cp:coreProperties>
</file>