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58980" w14:textId="77777777" w:rsidR="0004436A" w:rsidRDefault="00A6488B" w:rsidP="0004436A">
      <w:pPr>
        <w:spacing w:after="0" w:line="240" w:lineRule="auto"/>
        <w:jc w:val="right"/>
        <w:rPr>
          <w:b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A6488B">
        <w:rPr>
          <w:rFonts w:ascii="Times New Roman" w:hAnsi="Times New Roman" w:cs="Times New Roman"/>
        </w:rPr>
        <w:t>Tarih:</w:t>
      </w:r>
      <w:r w:rsidRPr="00A6488B">
        <w:rPr>
          <w:rFonts w:ascii="Times New Roman" w:hAnsi="Times New Roman" w:cs="Times New Roman"/>
          <w:bCs/>
        </w:rPr>
        <w:t xml:space="preserve">  . . . . / . . . . / . . . .</w:t>
      </w:r>
      <w:r>
        <w:rPr>
          <w:bCs/>
        </w:rPr>
        <w:t xml:space="preserve"> </w:t>
      </w:r>
      <w:r>
        <w:rPr>
          <w:b/>
        </w:rPr>
        <w:t xml:space="preserve">  </w:t>
      </w:r>
    </w:p>
    <w:p w14:paraId="1AADB088" w14:textId="77777777" w:rsidR="0004436A" w:rsidRDefault="0004436A" w:rsidP="0004436A">
      <w:pPr>
        <w:spacing w:after="0" w:line="240" w:lineRule="auto"/>
        <w:jc w:val="right"/>
        <w:rPr>
          <w:b/>
        </w:rPr>
      </w:pPr>
    </w:p>
    <w:p w14:paraId="6C8671B0" w14:textId="77777777" w:rsidR="0004436A" w:rsidRDefault="0004436A" w:rsidP="00044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83DDC" w14:textId="54DA596D" w:rsidR="00FF66E3" w:rsidRDefault="0004436A" w:rsidP="00044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36A">
        <w:rPr>
          <w:rFonts w:ascii="Times New Roman" w:hAnsi="Times New Roman" w:cs="Times New Roman"/>
          <w:b/>
          <w:sz w:val="24"/>
          <w:szCs w:val="24"/>
        </w:rPr>
        <w:t>LİSANSÜSTÜ EĞİTİM ENSTİTÜSÜ MÜDÜRLÜĞÜNE,</w:t>
      </w:r>
    </w:p>
    <w:p w14:paraId="05280CF9" w14:textId="77777777" w:rsidR="0004436A" w:rsidRPr="0004436A" w:rsidRDefault="0004436A" w:rsidP="000443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7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792"/>
        <w:gridCol w:w="7836"/>
      </w:tblGrid>
      <w:tr w:rsidR="00057F11" w:rsidRPr="00694FBD" w14:paraId="2F5D58B9" w14:textId="77777777" w:rsidTr="00673C14">
        <w:trPr>
          <w:trHeight w:val="450"/>
        </w:trPr>
        <w:tc>
          <w:tcPr>
            <w:tcW w:w="10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A1D88" w14:textId="732F13B7" w:rsidR="00057F11" w:rsidRDefault="00057F11" w:rsidP="0067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Aşağıda bilgileri yazılı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 öğrenci/öğrencilerin 20</w:t>
            </w:r>
            <w:proofErr w:type="gramStart"/>
            <w:r w:rsidR="00BC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B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/20</w:t>
            </w:r>
            <w:r w:rsidR="00BC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B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Eğitim-Öğretim yılı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ait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bilgileri verilen dersin; notu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girilmemiştir </w:t>
            </w:r>
            <w:r w:rsidRPr="00C75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sehven hatalı girilmiştir. 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Mevcut not durumunun aşağıdaki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abloya göre Öğrenci İşleri Bilgi Sistemine işletilmesi hususunda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bilgileriniz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arz ederim.</w:t>
            </w:r>
          </w:p>
          <w:p w14:paraId="1AEBA082" w14:textId="77777777" w:rsidR="00BB52A4" w:rsidRPr="0004436A" w:rsidRDefault="00BB52A4" w:rsidP="0067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C79543F" w14:textId="58CE43D3" w:rsidR="00BB52A4" w:rsidRDefault="00BB52A4" w:rsidP="0067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Dersin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Öğretim </w:t>
            </w:r>
            <w:r w:rsidR="00BC5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Üyesi</w:t>
            </w:r>
          </w:p>
          <w:p w14:paraId="35A1D77E" w14:textId="77777777" w:rsidR="00BB52A4" w:rsidRPr="00BB52A4" w:rsidRDefault="00BB52A4" w:rsidP="0067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</w:pPr>
          </w:p>
          <w:p w14:paraId="1CD4D81D" w14:textId="77777777" w:rsidR="00BB52A4" w:rsidRPr="00BB52A4" w:rsidRDefault="00BB52A4" w:rsidP="0067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Adı Soyadı</w:t>
            </w:r>
            <w:r w:rsidR="00880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0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73941F" w14:textId="77777777" w:rsidR="00BB52A4" w:rsidRPr="00BB52A4" w:rsidRDefault="00BB52A4" w:rsidP="0067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Ünvanı      </w:t>
            </w:r>
            <w:r w:rsidR="00880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</w:p>
          <w:p w14:paraId="69063CF4" w14:textId="77777777" w:rsidR="00BB52A4" w:rsidRPr="00694FBD" w:rsidRDefault="00BB52A4" w:rsidP="00BB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İmza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80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</w:p>
        </w:tc>
      </w:tr>
      <w:tr w:rsidR="00057F11" w:rsidRPr="00694FBD" w14:paraId="3FB52A7B" w14:textId="77777777" w:rsidTr="00673C14">
        <w:trPr>
          <w:trHeight w:val="600"/>
        </w:trPr>
        <w:tc>
          <w:tcPr>
            <w:tcW w:w="10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18341" w14:textId="77777777" w:rsidR="00057F11" w:rsidRPr="00694FBD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F11" w:rsidRPr="00694FBD" w14:paraId="313B0964" w14:textId="77777777" w:rsidTr="00673C14">
        <w:trPr>
          <w:gridAfter w:val="1"/>
          <w:wAfter w:w="7836" w:type="dxa"/>
          <w:trHeight w:val="138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350D9" w14:textId="77777777" w:rsidR="00057F11" w:rsidRPr="00694FBD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14C5A" w14:textId="77777777" w:rsidR="00057F11" w:rsidRPr="00694FBD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F11" w:rsidRPr="00694FBD" w14:paraId="4B9099F2" w14:textId="77777777" w:rsidTr="00673C14">
        <w:trPr>
          <w:trHeight w:val="81"/>
        </w:trPr>
        <w:tc>
          <w:tcPr>
            <w:tcW w:w="10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3FBFF" w14:textId="77777777" w:rsidR="00057F11" w:rsidRDefault="00057F11" w:rsidP="0067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474819" w14:textId="77777777" w:rsidR="00057F11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Dersin Kodu :</w:t>
            </w:r>
          </w:p>
          <w:p w14:paraId="1AA58E1F" w14:textId="77777777" w:rsidR="00057F11" w:rsidRPr="00BB52A4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  <w:p w14:paraId="5C4A0716" w14:textId="77777777" w:rsidR="00057F11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Dersin Adı :</w:t>
            </w:r>
          </w:p>
          <w:p w14:paraId="1EFED04E" w14:textId="77777777" w:rsidR="00BB52A4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F42373" wp14:editId="02009EB0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139700</wp:posOffset>
                      </wp:positionV>
                      <wp:extent cx="178435" cy="180340"/>
                      <wp:effectExtent l="0" t="0" r="12065" b="1016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326EE97" id="Rectangle 6" o:spid="_x0000_s1026" style="position:absolute;margin-left:263.6pt;margin-top:11pt;width:14.05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5bIQIAADs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48A58" wp14:editId="30CC4BF5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152400</wp:posOffset>
                      </wp:positionV>
                      <wp:extent cx="178435" cy="180340"/>
                      <wp:effectExtent l="0" t="0" r="12065" b="1016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50DF650" id="Rectangle 6" o:spid="_x0000_s1026" style="position:absolute;margin-left:193.75pt;margin-top:12pt;width:14.0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"/>
                  </w:pict>
                </mc:Fallback>
              </mc:AlternateContent>
            </w:r>
          </w:p>
          <w:p w14:paraId="3089F6BC" w14:textId="42EAD97C" w:rsidR="00057F11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Sınav Dönemi : </w:t>
            </w:r>
            <w:r w:rsidRPr="0024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proofErr w:type="gramStart"/>
            <w:r w:rsidR="00BC53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4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</w:t>
            </w:r>
            <w:proofErr w:type="gramEnd"/>
            <w:r w:rsidRPr="0024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 20</w:t>
            </w:r>
            <w:r w:rsidR="00BC53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4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24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Güz             Bahar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</w:p>
          <w:p w14:paraId="37CB5F31" w14:textId="67EDEAF5" w:rsidR="00057F11" w:rsidRDefault="001C353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8AB578" wp14:editId="2AE36D70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155575</wp:posOffset>
                      </wp:positionV>
                      <wp:extent cx="178435" cy="180340"/>
                      <wp:effectExtent l="0" t="0" r="12065" b="1016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1E63BA6" id="Rectangle 6" o:spid="_x0000_s1026" style="position:absolute;margin-left:274.5pt;margin-top:12.25pt;width:14.0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9A9BF4" wp14:editId="09BBA99F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155575</wp:posOffset>
                      </wp:positionV>
                      <wp:extent cx="178435" cy="180340"/>
                      <wp:effectExtent l="0" t="0" r="12065" b="101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5CE2422" id="Rectangle 6" o:spid="_x0000_s1026" style="position:absolute;margin-left:139.5pt;margin-top:12.25pt;width:14.0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"/>
                  </w:pict>
                </mc:Fallback>
              </mc:AlternateContent>
            </w:r>
          </w:p>
          <w:p w14:paraId="100FACED" w14:textId="1F6986B4" w:rsidR="00057F11" w:rsidRPr="00246DCE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Sınav Türü :   </w:t>
            </w:r>
            <w:r w:rsidRPr="0024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Final Sınavı                Bütünleme Sınavı                     </w:t>
            </w:r>
          </w:p>
          <w:p w14:paraId="4469B692" w14:textId="77777777" w:rsidR="00057F11" w:rsidRPr="00246DCE" w:rsidRDefault="00057F11" w:rsidP="0067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8DDAE7" w14:textId="77777777" w:rsidR="00057F11" w:rsidRPr="008B6DF4" w:rsidRDefault="00057F11" w:rsidP="0067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Style w:val="TabloKlavuzu"/>
              <w:tblW w:w="9919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938"/>
              <w:gridCol w:w="1181"/>
              <w:gridCol w:w="1276"/>
              <w:gridCol w:w="1134"/>
              <w:gridCol w:w="992"/>
              <w:gridCol w:w="992"/>
              <w:gridCol w:w="992"/>
            </w:tblGrid>
            <w:tr w:rsidR="00762DD9" w:rsidRPr="007660A4" w14:paraId="10B1354A" w14:textId="77777777" w:rsidTr="00762DD9">
              <w:tc>
                <w:tcPr>
                  <w:tcW w:w="3352" w:type="dxa"/>
                  <w:gridSpan w:val="2"/>
                </w:tcPr>
                <w:p w14:paraId="2B139DEC" w14:textId="77777777" w:rsidR="00762DD9" w:rsidRPr="007660A4" w:rsidRDefault="00762DD9" w:rsidP="00673C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Öğrenci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nin</w:t>
                  </w:r>
                </w:p>
              </w:tc>
              <w:tc>
                <w:tcPr>
                  <w:tcW w:w="1181" w:type="dxa"/>
                  <w:vMerge w:val="restart"/>
                </w:tcPr>
                <w:p w14:paraId="2A9E1D95" w14:textId="3A278002" w:rsidR="00762DD9" w:rsidRPr="007660A4" w:rsidRDefault="00762DD9" w:rsidP="00762DD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Ara Sınav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Notu</w:t>
                  </w:r>
                </w:p>
              </w:tc>
              <w:tc>
                <w:tcPr>
                  <w:tcW w:w="1276" w:type="dxa"/>
                  <w:vMerge w:val="restart"/>
                </w:tcPr>
                <w:p w14:paraId="03FB9C5B" w14:textId="23F788A6" w:rsidR="00762DD9" w:rsidRPr="007660A4" w:rsidRDefault="00762DD9" w:rsidP="00B557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Ödev</w:t>
                  </w:r>
                  <w:r w:rsidRPr="00B557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/Proje</w:t>
                  </w: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Notu</w:t>
                  </w:r>
                </w:p>
              </w:tc>
              <w:tc>
                <w:tcPr>
                  <w:tcW w:w="1134" w:type="dxa"/>
                  <w:vMerge w:val="restart"/>
                </w:tcPr>
                <w:p w14:paraId="66AA07C7" w14:textId="77777777" w:rsidR="00762DD9" w:rsidRPr="007660A4" w:rsidRDefault="00762DD9" w:rsidP="00673C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Final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/ Büt.</w:t>
                  </w: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Notu</w:t>
                  </w:r>
                </w:p>
              </w:tc>
              <w:tc>
                <w:tcPr>
                  <w:tcW w:w="992" w:type="dxa"/>
                  <w:vMerge w:val="restart"/>
                </w:tcPr>
                <w:p w14:paraId="23F94A64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Yılsonu Notu</w:t>
                  </w:r>
                </w:p>
              </w:tc>
              <w:tc>
                <w:tcPr>
                  <w:tcW w:w="992" w:type="dxa"/>
                  <w:vMerge w:val="restart"/>
                </w:tcPr>
                <w:p w14:paraId="2DA7A3CA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Yılsonu Harfi</w:t>
                  </w:r>
                </w:p>
              </w:tc>
              <w:tc>
                <w:tcPr>
                  <w:tcW w:w="992" w:type="dxa"/>
                  <w:vMerge w:val="restart"/>
                </w:tcPr>
                <w:p w14:paraId="13433E79" w14:textId="77777777" w:rsidR="00762DD9" w:rsidRDefault="00762DD9" w:rsidP="00673C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15C06361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46D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Açıklama</w:t>
                  </w:r>
                </w:p>
              </w:tc>
            </w:tr>
            <w:tr w:rsidR="00762DD9" w:rsidRPr="007660A4" w14:paraId="33AEBFFD" w14:textId="77777777" w:rsidTr="00762DD9">
              <w:trPr>
                <w:trHeight w:val="677"/>
              </w:trPr>
              <w:tc>
                <w:tcPr>
                  <w:tcW w:w="1414" w:type="dxa"/>
                </w:tcPr>
                <w:p w14:paraId="7956226F" w14:textId="77777777" w:rsidR="00762DD9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873F242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1938" w:type="dxa"/>
                </w:tcPr>
                <w:p w14:paraId="1321CA96" w14:textId="77777777" w:rsidR="00762DD9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26592AB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1181" w:type="dxa"/>
                  <w:vMerge/>
                </w:tcPr>
                <w:p w14:paraId="5DB86A1C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AC612BE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2BC9E974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7C0DC63A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377A9D07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75E6D60E" w14:textId="77777777" w:rsidR="00762DD9" w:rsidRPr="00246DCE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2DD9" w:rsidRPr="007660A4" w14:paraId="2043B548" w14:textId="77777777" w:rsidTr="00762DD9">
              <w:trPr>
                <w:trHeight w:val="455"/>
              </w:trPr>
              <w:tc>
                <w:tcPr>
                  <w:tcW w:w="1414" w:type="dxa"/>
                </w:tcPr>
                <w:p w14:paraId="52080BC6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14:paraId="19B893FB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</w:tcPr>
                <w:p w14:paraId="5911D0FC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664549C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20EBE70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AAC9964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A856ED7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BF9FBF4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62DD9" w:rsidRPr="007660A4" w14:paraId="207EFC91" w14:textId="77777777" w:rsidTr="00762DD9">
              <w:trPr>
                <w:trHeight w:val="404"/>
              </w:trPr>
              <w:tc>
                <w:tcPr>
                  <w:tcW w:w="1414" w:type="dxa"/>
                </w:tcPr>
                <w:p w14:paraId="608E4560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14:paraId="4D0852E2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</w:tcPr>
                <w:p w14:paraId="53608E3A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974562A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F1A6E8F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41053F8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17219C6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153A21D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62DD9" w:rsidRPr="007660A4" w14:paraId="732C21EA" w14:textId="77777777" w:rsidTr="00762DD9">
              <w:trPr>
                <w:trHeight w:val="421"/>
              </w:trPr>
              <w:tc>
                <w:tcPr>
                  <w:tcW w:w="1414" w:type="dxa"/>
                </w:tcPr>
                <w:p w14:paraId="42AC0BD6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14:paraId="5D4EDD51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</w:tcPr>
                <w:p w14:paraId="358D5EB1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D07C49F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0E0EDD09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B424A81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9312575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D76D73E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62DD9" w:rsidRPr="007660A4" w14:paraId="5E9E8895" w14:textId="77777777" w:rsidTr="00762DD9">
              <w:trPr>
                <w:trHeight w:val="425"/>
              </w:trPr>
              <w:tc>
                <w:tcPr>
                  <w:tcW w:w="1414" w:type="dxa"/>
                </w:tcPr>
                <w:p w14:paraId="7F1DF747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14:paraId="3BA466F0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</w:tcPr>
                <w:p w14:paraId="2D0DE0AD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6A6EDF6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7D03F332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B95B6AF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98E123E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A5EB6FB" w14:textId="77777777" w:rsidR="00762DD9" w:rsidRPr="007660A4" w:rsidRDefault="00762DD9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2EAAE53" w14:textId="77777777" w:rsidR="00057F11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2E52BD" w14:textId="77777777" w:rsidR="00057F11" w:rsidRPr="007660A4" w:rsidRDefault="00057F11" w:rsidP="00673C1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A4">
              <w:rPr>
                <w:rFonts w:ascii="Times New Roman" w:hAnsi="Times New Roman" w:cs="Times New Roman"/>
                <w:sz w:val="24"/>
                <w:szCs w:val="24"/>
              </w:rPr>
              <w:t xml:space="preserve">Aşağıdaki şıklara göre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660A4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766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60A4">
              <w:rPr>
                <w:rFonts w:ascii="Times New Roman" w:hAnsi="Times New Roman" w:cs="Times New Roman"/>
                <w:sz w:val="24"/>
                <w:szCs w:val="24"/>
              </w:rPr>
              <w:t xml:space="preserve">sütununa ilgili maddenin </w:t>
            </w:r>
            <w:r w:rsidRPr="007660A4">
              <w:rPr>
                <w:rFonts w:ascii="Times New Roman" w:hAnsi="Times New Roman" w:cs="Times New Roman"/>
                <w:b/>
                <w:sz w:val="24"/>
                <w:szCs w:val="24"/>
              </w:rPr>
              <w:t>harfini</w:t>
            </w:r>
            <w:r w:rsidRPr="007660A4">
              <w:rPr>
                <w:rFonts w:ascii="Times New Roman" w:hAnsi="Times New Roman" w:cs="Times New Roman"/>
                <w:sz w:val="24"/>
                <w:szCs w:val="24"/>
              </w:rPr>
              <w:t xml:space="preserve"> yazınız.</w:t>
            </w:r>
          </w:p>
          <w:p w14:paraId="0C28D310" w14:textId="77777777" w:rsidR="00057F11" w:rsidRDefault="00057F11" w:rsidP="00673C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A4">
              <w:rPr>
                <w:rFonts w:ascii="Times New Roman" w:hAnsi="Times New Roman" w:cs="Times New Roman"/>
                <w:sz w:val="24"/>
                <w:szCs w:val="24"/>
              </w:rPr>
              <w:t>Öğrenciye verilmiş olan notun, not kontrol formunda yapılan son kontrolde hatalı verildiği anlaşıldığından, belirtilen değişiklik yapılmıştır.</w:t>
            </w:r>
          </w:p>
          <w:p w14:paraId="1535D258" w14:textId="77777777" w:rsidR="00057F11" w:rsidRPr="00246DCE" w:rsidRDefault="00057F11" w:rsidP="00673C14">
            <w:p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CD332C6" w14:textId="77777777" w:rsidR="00057F11" w:rsidRDefault="00057F11" w:rsidP="00673C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A4">
              <w:rPr>
                <w:rFonts w:ascii="Times New Roman" w:hAnsi="Times New Roman" w:cs="Times New Roman"/>
                <w:sz w:val="24"/>
                <w:szCs w:val="24"/>
              </w:rPr>
              <w:t>Normal ders listesinde ismi bulunmayan (Ders Kayıt Listesi eklenmelidir)</w:t>
            </w:r>
          </w:p>
          <w:p w14:paraId="5D4FB2E0" w14:textId="77777777" w:rsidR="00057F11" w:rsidRPr="00246DCE" w:rsidRDefault="00057F11" w:rsidP="00673C14">
            <w:p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58E34E8" w14:textId="0237E079" w:rsidR="00057F11" w:rsidRPr="00694FBD" w:rsidRDefault="00057F11" w:rsidP="006539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0A4">
              <w:rPr>
                <w:rFonts w:ascii="Times New Roman" w:hAnsi="Times New Roman" w:cs="Times New Roman"/>
                <w:sz w:val="24"/>
                <w:szCs w:val="24"/>
              </w:rPr>
              <w:t xml:space="preserve">Öğretim </w:t>
            </w:r>
            <w:r w:rsidR="0065393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BC5315">
              <w:rPr>
                <w:rFonts w:ascii="Times New Roman" w:hAnsi="Times New Roman" w:cs="Times New Roman"/>
                <w:sz w:val="24"/>
                <w:szCs w:val="24"/>
              </w:rPr>
              <w:t>yesi</w:t>
            </w:r>
            <w:r w:rsidRPr="007660A4">
              <w:rPr>
                <w:rFonts w:ascii="Times New Roman" w:hAnsi="Times New Roman" w:cs="Times New Roman"/>
                <w:sz w:val="24"/>
                <w:szCs w:val="24"/>
              </w:rPr>
              <w:t xml:space="preserve"> tarafından zaman</w:t>
            </w:r>
            <w:r w:rsidR="00FE1F79">
              <w:rPr>
                <w:rFonts w:ascii="Times New Roman" w:hAnsi="Times New Roman" w:cs="Times New Roman"/>
                <w:sz w:val="24"/>
                <w:szCs w:val="24"/>
              </w:rPr>
              <w:t xml:space="preserve">ında sisteme çeşitli nedenlerle </w:t>
            </w:r>
            <w:bookmarkStart w:id="0" w:name="_GoBack"/>
            <w:bookmarkEnd w:id="0"/>
            <w:r w:rsidRPr="007660A4">
              <w:rPr>
                <w:rFonts w:ascii="Times New Roman" w:hAnsi="Times New Roman" w:cs="Times New Roman"/>
                <w:sz w:val="24"/>
                <w:szCs w:val="24"/>
              </w:rPr>
              <w:t>girilmeyen not şimdi bildirilmektedir. (Gerekçe eklenmelidir.)</w:t>
            </w:r>
          </w:p>
        </w:tc>
      </w:tr>
    </w:tbl>
    <w:p w14:paraId="056EC7D0" w14:textId="77777777" w:rsidR="00A37F38" w:rsidRPr="0033137C" w:rsidRDefault="0033137C" w:rsidP="0033137C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37F38" w:rsidRPr="0033137C" w:rsidSect="00044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709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32739" w14:textId="77777777" w:rsidR="009748CE" w:rsidRDefault="009748CE" w:rsidP="00FF66E3">
      <w:pPr>
        <w:spacing w:after="0" w:line="240" w:lineRule="auto"/>
      </w:pPr>
      <w:r>
        <w:separator/>
      </w:r>
    </w:p>
  </w:endnote>
  <w:endnote w:type="continuationSeparator" w:id="0">
    <w:p w14:paraId="4A6D36CB" w14:textId="77777777" w:rsidR="009748CE" w:rsidRDefault="009748CE" w:rsidP="00F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B5883" w14:textId="77777777" w:rsidR="006C46AE" w:rsidRDefault="006C46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8618" w14:textId="77777777" w:rsidR="00580025" w:rsidRDefault="00FF66E3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>Adres: Postane Mah. Eflatun Sok. No:8  Tuzla/İSTANBUL</w:t>
    </w:r>
  </w:p>
  <w:p w14:paraId="6EF11863" w14:textId="77777777" w:rsidR="00580025" w:rsidRPr="00FF66E3" w:rsidRDefault="00580025">
    <w:pPr>
      <w:pStyle w:val="AltBilgi"/>
      <w:rPr>
        <w:rFonts w:ascii="Times New Roman" w:hAnsi="Times New Roman" w:cs="Times New Roman"/>
        <w:b/>
        <w:sz w:val="16"/>
        <w:szCs w:val="16"/>
      </w:rPr>
    </w:pPr>
  </w:p>
  <w:p w14:paraId="32418DB8" w14:textId="77777777" w:rsidR="00FF66E3" w:rsidRPr="00FF66E3" w:rsidRDefault="00FF66E3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 xml:space="preserve">Telefon: 02165810050          </w:t>
    </w:r>
    <w:r>
      <w:rPr>
        <w:rFonts w:ascii="Times New Roman" w:hAnsi="Times New Roman" w:cs="Times New Roman"/>
        <w:b/>
        <w:sz w:val="16"/>
        <w:szCs w:val="16"/>
      </w:rPr>
      <w:t xml:space="preserve">   </w:t>
    </w:r>
    <w:r w:rsidRPr="00FF66E3">
      <w:rPr>
        <w:rFonts w:ascii="Times New Roman" w:hAnsi="Times New Roman" w:cs="Times New Roman"/>
        <w:b/>
        <w:sz w:val="16"/>
        <w:szCs w:val="16"/>
      </w:rPr>
      <w:t xml:space="preserve"> Fax: 02165810051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68D2" w14:textId="77777777" w:rsidR="006C46AE" w:rsidRDefault="006C46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914F0" w14:textId="77777777" w:rsidR="009748CE" w:rsidRDefault="009748CE" w:rsidP="00FF66E3">
      <w:pPr>
        <w:spacing w:after="0" w:line="240" w:lineRule="auto"/>
      </w:pPr>
      <w:r>
        <w:separator/>
      </w:r>
    </w:p>
  </w:footnote>
  <w:footnote w:type="continuationSeparator" w:id="0">
    <w:p w14:paraId="4C00B724" w14:textId="77777777" w:rsidR="009748CE" w:rsidRDefault="009748CE" w:rsidP="00FF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AB1CE" w14:textId="77777777" w:rsidR="006C46AE" w:rsidRDefault="006C46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0"/>
      <w:gridCol w:w="222"/>
    </w:tblGrid>
    <w:tr w:rsidR="00FF66E3" w14:paraId="13C144C4" w14:textId="77777777" w:rsidTr="0033137C">
      <w:trPr>
        <w:trHeight w:val="1243"/>
      </w:trPr>
      <w:tc>
        <w:tcPr>
          <w:tcW w:w="1838" w:type="dxa"/>
        </w:tcPr>
        <w:tbl>
          <w:tblPr>
            <w:tblStyle w:val="TabloKlavuzu"/>
            <w:tblW w:w="965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1"/>
            <w:gridCol w:w="9413"/>
          </w:tblGrid>
          <w:tr w:rsidR="00004A3F" w14:paraId="05A9592A" w14:textId="77777777" w:rsidTr="00F22D7C">
            <w:trPr>
              <w:trHeight w:val="1255"/>
            </w:trPr>
            <w:tc>
              <w:tcPr>
                <w:tcW w:w="241" w:type="dxa"/>
              </w:tcPr>
              <w:p w14:paraId="2D950DCF" w14:textId="77777777" w:rsidR="00004A3F" w:rsidRDefault="00004A3F" w:rsidP="00004A3F"/>
            </w:tc>
            <w:tc>
              <w:tcPr>
                <w:tcW w:w="9413" w:type="dxa"/>
              </w:tcPr>
              <w:tbl>
                <w:tblPr>
                  <w:tblW w:w="9156" w:type="dxa"/>
                  <w:tblInd w:w="10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2069"/>
                  <w:gridCol w:w="3459"/>
                  <w:gridCol w:w="1287"/>
                  <w:gridCol w:w="2341"/>
                </w:tblGrid>
                <w:tr w:rsidR="00004A3F" w14:paraId="65848679" w14:textId="77777777" w:rsidTr="00F22D7C">
                  <w:trPr>
                    <w:trHeight w:val="322"/>
                  </w:trPr>
                  <w:tc>
                    <w:tcPr>
                      <w:tcW w:w="2069" w:type="dxa"/>
                      <w:vMerge w:val="restart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4A3F9A96" w14:textId="77777777" w:rsidR="00004A3F" w:rsidRDefault="00004A3F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spacing w:before="200"/>
                        <w:ind w:right="-119" w:hanging="102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9264" behindDoc="0" locked="0" layoutInCell="1" allowOverlap="1" wp14:anchorId="1474231E" wp14:editId="4673F0CB">
                            <wp:simplePos x="0" y="0"/>
                            <wp:positionH relativeFrom="column">
                              <wp:posOffset>55245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857250" cy="676275"/>
                            <wp:effectExtent l="0" t="0" r="0" b="9525"/>
                            <wp:wrapNone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051A44E9" w14:textId="77777777" w:rsidR="00004A3F" w:rsidRDefault="00004A3F" w:rsidP="00004A3F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3458" w:type="dxa"/>
                      <w:vMerge w:val="restart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5BD25F02" w14:textId="77777777" w:rsidR="00004A3F" w:rsidRPr="00A6488B" w:rsidRDefault="00004A3F" w:rsidP="00004A3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6488B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NOT DÜZELTME / NOT BİLDİRME FORMU</w:t>
                      </w:r>
                    </w:p>
                    <w:p w14:paraId="3093AAB1" w14:textId="77777777" w:rsidR="00004A3F" w:rsidRDefault="00004A3F" w:rsidP="00004A3F">
                      <w:pPr>
                        <w:pStyle w:val="GvdeMetni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</w:tc>
                  <w:tc>
                    <w:tcPr>
                      <w:tcW w:w="1287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2C080F69" w14:textId="77777777" w:rsidR="00004A3F" w:rsidRDefault="00004A3F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Dok.No :</w:t>
                      </w:r>
                    </w:p>
                  </w:tc>
                  <w:tc>
                    <w:tcPr>
                      <w:tcW w:w="2341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4C43F115" w14:textId="4A881D62" w:rsidR="00004A3F" w:rsidRDefault="00004A3F" w:rsidP="006C46AE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FR.</w:t>
                      </w:r>
                      <w:r w:rsidR="006C46AE">
                        <w:rPr>
                          <w:rFonts w:ascii="Arial" w:hAnsi="Arial" w:cs="Arial"/>
                          <w:sz w:val="20"/>
                        </w:rPr>
                        <w:t>ENST</w:t>
                      </w:r>
                      <w:proofErr w:type="gramEnd"/>
                      <w:r w:rsidR="006C46AE">
                        <w:rPr>
                          <w:rFonts w:ascii="Arial" w:hAnsi="Arial" w:cs="Arial"/>
                          <w:sz w:val="20"/>
                        </w:rPr>
                        <w:t>.35</w:t>
                      </w:r>
                    </w:p>
                  </w:tc>
                </w:tr>
                <w:tr w:rsidR="00004A3F" w14:paraId="01D53796" w14:textId="77777777" w:rsidTr="00F22D7C">
                  <w:trPr>
                    <w:trHeight w:val="323"/>
                  </w:trPr>
                  <w:tc>
                    <w:tcPr>
                      <w:tcW w:w="2069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2827B39D" w14:textId="77777777" w:rsidR="00004A3F" w:rsidRDefault="00004A3F" w:rsidP="00004A3F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458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162257D8" w14:textId="77777777" w:rsidR="00004A3F" w:rsidRDefault="00004A3F" w:rsidP="00004A3F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28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3E90A9B9" w14:textId="77777777" w:rsidR="00004A3F" w:rsidRDefault="00004A3F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İlk Yayın Tarihi :</w:t>
                      </w:r>
                    </w:p>
                  </w:tc>
                  <w:tc>
                    <w:tcPr>
                      <w:tcW w:w="23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4ECBF725" w14:textId="379D5BC5" w:rsidR="00004A3F" w:rsidRDefault="006C46AE" w:rsidP="006C46AE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04.06.2021</w:t>
                      </w:r>
                    </w:p>
                  </w:tc>
                </w:tr>
                <w:tr w:rsidR="00004A3F" w14:paraId="6D4265E3" w14:textId="77777777" w:rsidTr="00F22D7C">
                  <w:trPr>
                    <w:trHeight w:val="326"/>
                  </w:trPr>
                  <w:tc>
                    <w:tcPr>
                      <w:tcW w:w="2069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6BC2339B" w14:textId="77777777" w:rsidR="00004A3F" w:rsidRDefault="00004A3F" w:rsidP="00004A3F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458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1442B168" w14:textId="77777777" w:rsidR="00004A3F" w:rsidRDefault="00004A3F" w:rsidP="00004A3F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28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5D9CA325" w14:textId="77777777" w:rsidR="00004A3F" w:rsidRDefault="00004A3F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Rev.Tarihi:</w:t>
                      </w:r>
                    </w:p>
                  </w:tc>
                  <w:tc>
                    <w:tcPr>
                      <w:tcW w:w="23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5D2B9D67" w14:textId="77777777" w:rsidR="00004A3F" w:rsidRDefault="00004A3F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İlk Yayın</w:t>
                      </w:r>
                    </w:p>
                  </w:tc>
                </w:tr>
                <w:tr w:rsidR="00004A3F" w14:paraId="646E6F41" w14:textId="77777777" w:rsidTr="00F22D7C">
                  <w:trPr>
                    <w:trHeight w:val="332"/>
                  </w:trPr>
                  <w:tc>
                    <w:tcPr>
                      <w:tcW w:w="5528" w:type="dxa"/>
                      <w:gridSpan w:val="2"/>
                      <w:tcBorders>
                        <w:top w:val="single" w:sz="4" w:space="0" w:color="auto"/>
                        <w:left w:val="single" w:sz="8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</w:tcPr>
                    <w:p w14:paraId="274B9DC4" w14:textId="77777777" w:rsidR="00004A3F" w:rsidRDefault="00004A3F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287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1AF03C0D" w14:textId="77777777" w:rsidR="00004A3F" w:rsidRDefault="00004A3F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Rev. No:</w:t>
                      </w:r>
                    </w:p>
                  </w:tc>
                  <w:tc>
                    <w:tcPr>
                      <w:tcW w:w="2341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0D3C7C04" w14:textId="77777777" w:rsidR="00004A3F" w:rsidRDefault="00004A3F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00</w:t>
                      </w:r>
                    </w:p>
                  </w:tc>
                </w:tr>
              </w:tbl>
              <w:p w14:paraId="7BAF0D97" w14:textId="77777777" w:rsidR="00004A3F" w:rsidRPr="00A13AC0" w:rsidRDefault="00004A3F" w:rsidP="00004A3F">
                <w:pPr>
                  <w:rPr>
                    <w:color w:val="2E74B5" w:themeColor="accent1" w:themeShade="BF"/>
                  </w:rPr>
                </w:pPr>
              </w:p>
            </w:tc>
          </w:tr>
        </w:tbl>
        <w:p w14:paraId="4CCE44BF" w14:textId="77777777" w:rsidR="00FF66E3" w:rsidRDefault="00FF66E3" w:rsidP="00FF66E3"/>
      </w:tc>
      <w:tc>
        <w:tcPr>
          <w:tcW w:w="7224" w:type="dxa"/>
        </w:tcPr>
        <w:p w14:paraId="20303ED6" w14:textId="77777777" w:rsidR="00FF66E3" w:rsidRPr="00057F11" w:rsidRDefault="00057F11" w:rsidP="0058002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t xml:space="preserve">                                                                                                            </w:t>
          </w:r>
        </w:p>
        <w:p w14:paraId="75E75D59" w14:textId="77777777" w:rsidR="006A0E1D" w:rsidRDefault="006A0E1D" w:rsidP="00057F11">
          <w:pPr>
            <w:spacing w:after="0" w:line="240" w:lineRule="auto"/>
            <w:ind w:left="-1383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</w:p>
        <w:p w14:paraId="47F515B8" w14:textId="77777777" w:rsidR="00004A3F" w:rsidRPr="00A6488B" w:rsidRDefault="006A0E1D" w:rsidP="00004A3F">
          <w:pPr>
            <w:spacing w:after="0" w:line="240" w:lineRule="auto"/>
            <w:ind w:left="-1383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                  </w:t>
          </w:r>
        </w:p>
        <w:p w14:paraId="204F0D63" w14:textId="77777777" w:rsidR="00FF66E3" w:rsidRPr="00A6488B" w:rsidRDefault="00FF66E3" w:rsidP="006A0E1D">
          <w:pPr>
            <w:spacing w:after="0" w:line="240" w:lineRule="auto"/>
            <w:ind w:left="-1094"/>
            <w:jc w:val="center"/>
            <w:rPr>
              <w:sz w:val="24"/>
              <w:szCs w:val="24"/>
            </w:rPr>
          </w:pPr>
        </w:p>
      </w:tc>
    </w:tr>
  </w:tbl>
  <w:p w14:paraId="7877D6B6" w14:textId="77777777" w:rsidR="00FF66E3" w:rsidRPr="0004436A" w:rsidRDefault="00FF66E3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82FB3" w14:textId="77777777" w:rsidR="006C46AE" w:rsidRDefault="006C46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62D8"/>
    <w:multiLevelType w:val="hybridMultilevel"/>
    <w:tmpl w:val="ED1C14D4"/>
    <w:lvl w:ilvl="0" w:tplc="4F1AEBB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04A3F"/>
    <w:rsid w:val="0004436A"/>
    <w:rsid w:val="00057F11"/>
    <w:rsid w:val="00064448"/>
    <w:rsid w:val="00111C58"/>
    <w:rsid w:val="00121124"/>
    <w:rsid w:val="001C3531"/>
    <w:rsid w:val="0033137C"/>
    <w:rsid w:val="004A5BB6"/>
    <w:rsid w:val="00562322"/>
    <w:rsid w:val="00580025"/>
    <w:rsid w:val="00604CEB"/>
    <w:rsid w:val="00653932"/>
    <w:rsid w:val="00687D87"/>
    <w:rsid w:val="006A0E1D"/>
    <w:rsid w:val="006B3E4E"/>
    <w:rsid w:val="006C46AE"/>
    <w:rsid w:val="007151CD"/>
    <w:rsid w:val="00762DD9"/>
    <w:rsid w:val="00763513"/>
    <w:rsid w:val="00880434"/>
    <w:rsid w:val="008B6DF4"/>
    <w:rsid w:val="0091425E"/>
    <w:rsid w:val="009748CE"/>
    <w:rsid w:val="00A14275"/>
    <w:rsid w:val="00A37F38"/>
    <w:rsid w:val="00A6488B"/>
    <w:rsid w:val="00B055A3"/>
    <w:rsid w:val="00B0731E"/>
    <w:rsid w:val="00B522DA"/>
    <w:rsid w:val="00B5570A"/>
    <w:rsid w:val="00BB52A4"/>
    <w:rsid w:val="00BC5315"/>
    <w:rsid w:val="00C620B1"/>
    <w:rsid w:val="00D00F75"/>
    <w:rsid w:val="00D07275"/>
    <w:rsid w:val="00E53B66"/>
    <w:rsid w:val="00F22D7C"/>
    <w:rsid w:val="00FD575E"/>
    <w:rsid w:val="00FE1F79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FD9C6C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F11"/>
    <w:pPr>
      <w:spacing w:after="200" w:line="276" w:lineRule="auto"/>
    </w:pPr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66E3"/>
  </w:style>
  <w:style w:type="paragraph" w:styleId="BalonMetni">
    <w:name w:val="Balloon Text"/>
    <w:basedOn w:val="Normal"/>
    <w:link w:val="BalonMetniChar"/>
    <w:uiPriority w:val="99"/>
    <w:semiHidden/>
    <w:unhideWhenUsed/>
    <w:rsid w:val="006A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E1D"/>
    <w:rPr>
      <w:rFonts w:ascii="Segoe UI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rsid w:val="00004A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004A3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98EDA-9F31-43C9-AA12-F7EC7D1C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Selen BALDIRAN</cp:lastModifiedBy>
  <cp:revision>10</cp:revision>
  <cp:lastPrinted>2018-02-27T10:00:00Z</cp:lastPrinted>
  <dcterms:created xsi:type="dcterms:W3CDTF">2021-06-04T07:31:00Z</dcterms:created>
  <dcterms:modified xsi:type="dcterms:W3CDTF">2023-02-10T07:40:00Z</dcterms:modified>
</cp:coreProperties>
</file>