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6B" w:rsidRDefault="001D566B" w:rsidP="008958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31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1134"/>
        <w:gridCol w:w="1560"/>
        <w:gridCol w:w="2409"/>
      </w:tblGrid>
      <w:tr w:rsidR="00822952" w:rsidRPr="00381417" w:rsidTr="003527F2">
        <w:trPr>
          <w:trHeight w:val="348"/>
        </w:trPr>
        <w:tc>
          <w:tcPr>
            <w:tcW w:w="2405" w:type="dxa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5C03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822952" w:rsidRPr="00735058" w:rsidRDefault="00822952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lang w:eastAsia="tr-TR"/>
              </w:rPr>
            </w:pPr>
          </w:p>
        </w:tc>
      </w:tr>
      <w:tr w:rsidR="00822952" w:rsidRPr="00381417" w:rsidTr="003527F2">
        <w:trPr>
          <w:trHeight w:val="348"/>
        </w:trPr>
        <w:tc>
          <w:tcPr>
            <w:tcW w:w="2405" w:type="dxa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5C03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822952" w:rsidRPr="00735058" w:rsidRDefault="00822952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lang w:eastAsia="tr-TR"/>
              </w:rPr>
            </w:pPr>
          </w:p>
        </w:tc>
      </w:tr>
      <w:tr w:rsidR="00822952" w:rsidRPr="00381417" w:rsidTr="003527F2">
        <w:trPr>
          <w:trHeight w:val="348"/>
        </w:trPr>
        <w:tc>
          <w:tcPr>
            <w:tcW w:w="2405" w:type="dxa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Program Adı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822952" w:rsidRPr="00735058" w:rsidRDefault="00822952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lang w:eastAsia="tr-TR"/>
              </w:rPr>
            </w:pPr>
          </w:p>
        </w:tc>
      </w:tr>
      <w:tr w:rsidR="00822952" w:rsidRPr="00381417" w:rsidTr="003527F2">
        <w:trPr>
          <w:trHeight w:val="257"/>
        </w:trPr>
        <w:tc>
          <w:tcPr>
            <w:tcW w:w="2405" w:type="dxa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5C03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Program Düzeyi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2952" w:rsidRPr="005C0305" w:rsidRDefault="00822952" w:rsidP="0080243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6D7306" wp14:editId="3BE26D6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48895</wp:posOffset>
                      </wp:positionV>
                      <wp:extent cx="123825" cy="95250"/>
                      <wp:effectExtent l="0" t="0" r="28575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E02D5" id="Dikdörtgen 2" o:spid="_x0000_s1026" style="position:absolute;margin-left:1.95pt;margin-top:3.85pt;width:9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 </w:t>
            </w:r>
            <w:r w:rsidR="0080243A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</w: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>Tez</w:t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>s</w: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>z</w: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Yüksek Lisans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B88B8" wp14:editId="1C08E13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28575</wp:posOffset>
                      </wp:positionV>
                      <wp:extent cx="123825" cy="95250"/>
                      <wp:effectExtent l="0" t="0" r="28575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01A0F" id="Dikdörtgen 1" o:spid="_x0000_s1026" style="position:absolute;margin-left:1.1pt;margin-top:2.25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  Tezli Yüksek Lisans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419CD" wp14:editId="674E90C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15240</wp:posOffset>
                      </wp:positionV>
                      <wp:extent cx="104775" cy="104775"/>
                      <wp:effectExtent l="0" t="0" r="28575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22952" w:rsidRDefault="00822952" w:rsidP="008229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419CD" id="Dikdörtgen 4" o:spid="_x0000_s1026" style="position:absolute;margin-left:7.05pt;margin-top:1.2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" fillcolor="window" strokecolor="windowText" strokeweight="1pt">
                      <v:path arrowok="t"/>
                      <v:textbox>
                        <w:txbxContent>
                          <w:p w:rsidR="00822952" w:rsidRDefault="00822952" w:rsidP="0082295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    Doktora</w:t>
            </w:r>
          </w:p>
        </w:tc>
      </w:tr>
      <w:tr w:rsidR="00EA5C58" w:rsidRPr="00381417" w:rsidTr="003527F2">
        <w:trPr>
          <w:trHeight w:val="257"/>
        </w:trPr>
        <w:tc>
          <w:tcPr>
            <w:tcW w:w="2405" w:type="dxa"/>
            <w:shd w:val="clear" w:color="auto" w:fill="auto"/>
            <w:vAlign w:val="center"/>
          </w:tcPr>
          <w:p w:rsidR="00EA5C58" w:rsidRPr="005C0305" w:rsidRDefault="00EA5C58" w:rsidP="0080243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Yapılacak Değişiklik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5C58" w:rsidRPr="005C0305" w:rsidRDefault="00EA5C58" w:rsidP="0080243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CA2EDA" wp14:editId="70741FA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48895</wp:posOffset>
                      </wp:positionV>
                      <wp:extent cx="123825" cy="95250"/>
                      <wp:effectExtent l="0" t="0" r="28575" b="19050"/>
                      <wp:wrapNone/>
                      <wp:docPr id="5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D4B8B" id="Dikdörtgen 2" o:spid="_x0000_s1026" style="position:absolute;margin-left:1.95pt;margin-top:3.85pt;width:9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Danışman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C58" w:rsidRPr="005C0305" w:rsidRDefault="00EA5C58" w:rsidP="00EA5C5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F06926" wp14:editId="6EFE91E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28575</wp:posOffset>
                      </wp:positionV>
                      <wp:extent cx="123825" cy="95250"/>
                      <wp:effectExtent l="0" t="0" r="28575" b="19050"/>
                      <wp:wrapNone/>
                      <wp:docPr id="6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BC89F" id="Dikdörtgen 1" o:spid="_x0000_s1026" style="position:absolute;margin-left:1.1pt;margin-top:2.25pt;width:9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Konu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5C58" w:rsidRPr="005C0305" w:rsidRDefault="00EA5C58" w:rsidP="000D2A4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79D3D3" wp14:editId="09C00E3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21590</wp:posOffset>
                      </wp:positionV>
                      <wp:extent cx="123825" cy="95250"/>
                      <wp:effectExtent l="0" t="0" r="28575" b="19050"/>
                      <wp:wrapNone/>
                      <wp:docPr id="8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8860" id="Dikdörtgen 1" o:spid="_x0000_s1026" style="position:absolute;margin-left:-.7pt;margin-top:1.7pt;width:9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Tez Başlı</w:t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>ğı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5C58" w:rsidRDefault="00EA5C58" w:rsidP="00EA5C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30F0A3" wp14:editId="6B8C784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7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A5C58" w:rsidRDefault="00EA5C58" w:rsidP="008229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F0A3" id="_x0000_s1027" style="position:absolute;margin-left:6.9pt;margin-top:1.6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" fillcolor="window" strokecolor="windowText" strokeweight="1pt">
                      <v:path arrowok="t"/>
                      <v:textbox>
                        <w:txbxContent>
                          <w:p w:rsidR="00EA5C58" w:rsidRDefault="00EA5C58" w:rsidP="0082295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Danışman ve    </w:t>
            </w:r>
          </w:p>
          <w:p w:rsidR="00EA5C58" w:rsidRPr="005C0305" w:rsidRDefault="00EA5C58" w:rsidP="00EA5C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    Konu</w:t>
            </w:r>
            <w:r w:rsidR="003527F2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>/Tez Başlık</w:t>
            </w:r>
          </w:p>
        </w:tc>
      </w:tr>
      <w:tr w:rsidR="003522D8" w:rsidRPr="00381417" w:rsidTr="003527F2">
        <w:trPr>
          <w:trHeight w:val="995"/>
        </w:trPr>
        <w:tc>
          <w:tcPr>
            <w:tcW w:w="2405" w:type="dxa"/>
            <w:shd w:val="clear" w:color="auto" w:fill="auto"/>
            <w:vAlign w:val="center"/>
          </w:tcPr>
          <w:p w:rsidR="003522D8" w:rsidRDefault="003522D8" w:rsidP="005B65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Değişiklik Gerekçesi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3522D8" w:rsidRPr="003522D8" w:rsidRDefault="003522D8" w:rsidP="003522D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80243A" w:rsidRPr="00381417" w:rsidTr="003527F2">
        <w:trPr>
          <w:trHeight w:val="279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80243A" w:rsidRPr="00E21EC5" w:rsidRDefault="0080243A" w:rsidP="0080243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E21EC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Öğretim Yılı/</w:t>
            </w:r>
          </w:p>
          <w:p w:rsidR="0080243A" w:rsidRPr="005C0305" w:rsidRDefault="0080243A" w:rsidP="0080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E21EC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Y.Yılı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80243A" w:rsidRPr="00735058" w:rsidRDefault="0080243A" w:rsidP="0080243A">
            <w:pPr>
              <w:spacing w:after="0"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80243A" w:rsidRPr="00381417" w:rsidTr="003527F2">
        <w:trPr>
          <w:trHeight w:val="298"/>
        </w:trPr>
        <w:tc>
          <w:tcPr>
            <w:tcW w:w="2405" w:type="dxa"/>
            <w:vMerge/>
            <w:shd w:val="clear" w:color="auto" w:fill="auto"/>
            <w:vAlign w:val="center"/>
          </w:tcPr>
          <w:p w:rsidR="0080243A" w:rsidRPr="005C0305" w:rsidRDefault="0080243A" w:rsidP="0080243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0243A" w:rsidRDefault="0080243A" w:rsidP="0080243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71F41" wp14:editId="6CA6EE4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22860</wp:posOffset>
                      </wp:positionV>
                      <wp:extent cx="123825" cy="95250"/>
                      <wp:effectExtent l="0" t="0" r="28575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F7382" id="Dikdörtgen 9" o:spid="_x0000_s1026" style="position:absolute;margin-left:8.45pt;margin-top:1.8pt;width:9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        </w: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Güz</w:t>
            </w:r>
            <w:r>
              <w:rPr>
                <w:noProof/>
              </w:rPr>
              <w:t xml:space="preserve">  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0243A" w:rsidRDefault="0080243A" w:rsidP="0080243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11238A" wp14:editId="3B8D530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38735</wp:posOffset>
                      </wp:positionV>
                      <wp:extent cx="123825" cy="95250"/>
                      <wp:effectExtent l="0" t="0" r="28575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C776" id="Dikdörtgen 10" o:spid="_x0000_s1026" style="position:absolute;margin-left:4.75pt;margin-top:3.05pt;width:9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noProof/>
              </w:rPr>
              <w:t xml:space="preserve">        </w: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>Bahar</w:t>
            </w:r>
            <w:r>
              <w:rPr>
                <w:rFonts w:ascii="Times New Roman" w:eastAsia="Times New Roman" w:hAnsi="Times New Roman"/>
                <w:b/>
                <w:bCs/>
                <w:noProof/>
              </w:rPr>
              <w:t xml:space="preserve">    </w:t>
            </w:r>
          </w:p>
        </w:tc>
      </w:tr>
      <w:tr w:rsidR="0080243A" w:rsidRPr="00381417" w:rsidTr="003527F2">
        <w:trPr>
          <w:trHeight w:val="403"/>
        </w:trPr>
        <w:tc>
          <w:tcPr>
            <w:tcW w:w="2405" w:type="dxa"/>
            <w:shd w:val="clear" w:color="auto" w:fill="auto"/>
            <w:vAlign w:val="center"/>
          </w:tcPr>
          <w:p w:rsidR="0080243A" w:rsidRPr="005C0305" w:rsidRDefault="0080243A" w:rsidP="0080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80243A" w:rsidRPr="00B13D73" w:rsidRDefault="0080243A" w:rsidP="008024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lang w:eastAsia="tr-TR"/>
              </w:rPr>
            </w:pP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     </w:t>
            </w:r>
          </w:p>
        </w:tc>
      </w:tr>
    </w:tbl>
    <w:p w:rsidR="00822952" w:rsidRPr="0083575E" w:rsidRDefault="00400AF8" w:rsidP="00822952">
      <w:pPr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22952" w:rsidRPr="0083575E">
        <w:rPr>
          <w:rFonts w:ascii="Times New Roman" w:hAnsi="Times New Roman"/>
          <w:b/>
          <w:bCs/>
          <w:sz w:val="24"/>
          <w:szCs w:val="24"/>
        </w:rPr>
        <w:t>Öğrenci Bilgileri:</w:t>
      </w:r>
    </w:p>
    <w:p w:rsidR="00E21EC5" w:rsidRDefault="00E21EC5" w:rsidP="00E21E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135"/>
        <w:gridCol w:w="8788"/>
      </w:tblGrid>
      <w:tr w:rsidR="00E21EC5" w:rsidTr="00D75E61">
        <w:tc>
          <w:tcPr>
            <w:tcW w:w="9923" w:type="dxa"/>
            <w:gridSpan w:val="2"/>
          </w:tcPr>
          <w:p w:rsidR="00E21EC5" w:rsidRDefault="00E21EC5" w:rsidP="008B5F19">
            <w:pPr>
              <w:jc w:val="center"/>
              <w:rPr>
                <w:rFonts w:ascii="Times New Roman" w:hAnsi="Times New Roman" w:cs="Times New Roman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İlk Danışman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ın / Mevcut Danışman</w:t>
            </w:r>
            <w:r w:rsidR="002172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ın</w:t>
            </w:r>
          </w:p>
        </w:tc>
      </w:tr>
      <w:tr w:rsidR="003522D8" w:rsidTr="00DF1F66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8" w:rsidRPr="00FB2F73" w:rsidRDefault="003522D8" w:rsidP="00E21EC5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lang w:eastAsia="tr-TR"/>
              </w:rPr>
              <w:t>Unvanı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8" w:rsidRPr="00FB2F73" w:rsidRDefault="003522D8" w:rsidP="00E21E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lang w:eastAsia="tr-TR"/>
              </w:rPr>
              <w:t>Adı Soyadı</w:t>
            </w:r>
          </w:p>
        </w:tc>
      </w:tr>
      <w:tr w:rsidR="003522D8" w:rsidTr="00D348EA">
        <w:trPr>
          <w:trHeight w:val="382"/>
        </w:trPr>
        <w:tc>
          <w:tcPr>
            <w:tcW w:w="1135" w:type="dxa"/>
          </w:tcPr>
          <w:p w:rsidR="003522D8" w:rsidRDefault="003522D8" w:rsidP="00E21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22D8" w:rsidRDefault="003522D8" w:rsidP="00E21EC5">
            <w:pPr>
              <w:rPr>
                <w:rFonts w:ascii="Times New Roman" w:hAnsi="Times New Roman" w:cs="Times New Roman"/>
              </w:rPr>
            </w:pPr>
          </w:p>
        </w:tc>
      </w:tr>
      <w:tr w:rsidR="00E21EC5" w:rsidTr="00695A92">
        <w:trPr>
          <w:trHeight w:val="422"/>
        </w:trPr>
        <w:tc>
          <w:tcPr>
            <w:tcW w:w="1135" w:type="dxa"/>
          </w:tcPr>
          <w:p w:rsidR="00E21EC5" w:rsidRDefault="008B5F19" w:rsidP="00E21EC5">
            <w:pPr>
              <w:rPr>
                <w:rFonts w:ascii="Times New Roman" w:hAnsi="Times New Roman" w:cs="Times New Roman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İmza:</w:t>
            </w:r>
          </w:p>
        </w:tc>
        <w:tc>
          <w:tcPr>
            <w:tcW w:w="8788" w:type="dxa"/>
          </w:tcPr>
          <w:p w:rsidR="00E21EC5" w:rsidRDefault="00E21EC5" w:rsidP="00E21EC5">
            <w:pPr>
              <w:rPr>
                <w:rFonts w:ascii="Times New Roman" w:hAnsi="Times New Roman" w:cs="Times New Roman"/>
              </w:rPr>
            </w:pPr>
          </w:p>
        </w:tc>
      </w:tr>
    </w:tbl>
    <w:p w:rsidR="00822952" w:rsidRPr="00FB2F73" w:rsidRDefault="00822952" w:rsidP="008958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294" w:tblpY="19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379"/>
        <w:gridCol w:w="1276"/>
        <w:gridCol w:w="1134"/>
      </w:tblGrid>
      <w:tr w:rsidR="001D566B" w:rsidRPr="00FB2F73" w:rsidTr="00D75E61">
        <w:trPr>
          <w:trHeight w:val="31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6B" w:rsidRPr="00FB2F73" w:rsidRDefault="001D566B" w:rsidP="00D75E61">
            <w:pPr>
              <w:keepNext/>
              <w:tabs>
                <w:tab w:val="left" w:pos="1342"/>
                <w:tab w:val="left" w:pos="3261"/>
              </w:tabs>
              <w:spacing w:after="0" w:line="240" w:lineRule="auto"/>
              <w:ind w:left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Yeni Danışman</w:t>
            </w:r>
            <w:r w:rsidR="002506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ın (Var</w:t>
            </w:r>
            <w:r w:rsidR="00D75E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ise</w:t>
            </w:r>
            <w:r w:rsidR="0025068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)</w:t>
            </w:r>
          </w:p>
        </w:tc>
      </w:tr>
      <w:tr w:rsidR="003522D8" w:rsidRPr="00FB2F73" w:rsidTr="003522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8" w:rsidRPr="00FB2F73" w:rsidRDefault="003522D8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lang w:eastAsia="tr-TR"/>
              </w:rPr>
              <w:t>Unvanı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8" w:rsidRPr="00FB2F73" w:rsidRDefault="003522D8" w:rsidP="00D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8" w:rsidRPr="00FB2F73" w:rsidRDefault="003522D8" w:rsidP="00D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Danışmanlığını Yaptığı Öğrenci Sayısı</w:t>
            </w:r>
          </w:p>
        </w:tc>
      </w:tr>
      <w:tr w:rsidR="003522D8" w:rsidRPr="00FB2F73" w:rsidTr="003522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8" w:rsidRPr="00FB2F73" w:rsidRDefault="003522D8" w:rsidP="00D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8" w:rsidRPr="00FB2F73" w:rsidRDefault="003522D8" w:rsidP="00D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8" w:rsidRPr="00FB2F73" w:rsidRDefault="003522D8" w:rsidP="00D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8" w:rsidRPr="00FB2F73" w:rsidRDefault="003522D8" w:rsidP="00D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DR</w:t>
            </w:r>
          </w:p>
        </w:tc>
      </w:tr>
      <w:tr w:rsidR="003522D8" w:rsidRPr="00FB2F73" w:rsidTr="003522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8" w:rsidRPr="00735058" w:rsidRDefault="003522D8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8" w:rsidRPr="00735058" w:rsidRDefault="003522D8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8" w:rsidRPr="00735058" w:rsidRDefault="003522D8" w:rsidP="00D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8" w:rsidRPr="00735058" w:rsidRDefault="003522D8" w:rsidP="00D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9E4F84" w:rsidRPr="00FB2F73" w:rsidTr="00D75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FB2F73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İmza: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FB2F73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822952" w:rsidRDefault="00822952" w:rsidP="008958EE">
      <w:pPr>
        <w:spacing w:after="0" w:line="240" w:lineRule="auto"/>
        <w:rPr>
          <w:rFonts w:ascii="Times New Roman" w:hAnsi="Times New Roman" w:cs="Times New Roman"/>
        </w:rPr>
      </w:pPr>
    </w:p>
    <w:p w:rsidR="009E4F84" w:rsidRPr="009E4F84" w:rsidRDefault="009E4F84" w:rsidP="008958EE">
      <w:pPr>
        <w:spacing w:after="0" w:line="240" w:lineRule="auto"/>
        <w:rPr>
          <w:rFonts w:ascii="Times New Roman" w:hAnsi="Times New Roman" w:cs="Times New Roman"/>
          <w:b/>
        </w:rPr>
      </w:pPr>
      <w:r w:rsidRPr="009E4F84">
        <w:rPr>
          <w:rFonts w:ascii="Times New Roman" w:hAnsi="Times New Roman" w:cs="Times New Roman"/>
          <w:b/>
        </w:rPr>
        <w:t>TEZ</w:t>
      </w:r>
      <w:r w:rsidR="00934CB8">
        <w:rPr>
          <w:rFonts w:ascii="Times New Roman" w:hAnsi="Times New Roman" w:cs="Times New Roman"/>
          <w:b/>
        </w:rPr>
        <w:t>/DÖNEM PROJESİ</w:t>
      </w:r>
      <w:r w:rsidRPr="009E4F84">
        <w:rPr>
          <w:rFonts w:ascii="Times New Roman" w:hAnsi="Times New Roman" w:cs="Times New Roman"/>
          <w:b/>
        </w:rPr>
        <w:t xml:space="preserve"> KONUSU</w:t>
      </w:r>
      <w:r w:rsidR="003527F2">
        <w:rPr>
          <w:rFonts w:ascii="Times New Roman" w:hAnsi="Times New Roman" w:cs="Times New Roman"/>
          <w:b/>
        </w:rPr>
        <w:t xml:space="preserve"> VEYA TEZ BAŞLIĞI</w:t>
      </w:r>
      <w:bookmarkStart w:id="0" w:name="_GoBack"/>
      <w:bookmarkEnd w:id="0"/>
    </w:p>
    <w:tbl>
      <w:tblPr>
        <w:tblpPr w:leftFromText="141" w:rightFromText="141" w:vertAnchor="text" w:horzAnchor="margin" w:tblpX="-294" w:tblpY="127"/>
        <w:tblW w:w="98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9E4F84" w:rsidRPr="00FB2F73" w:rsidTr="00D75E61">
        <w:trPr>
          <w:trHeight w:val="18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84" w:rsidRPr="00FB2F73" w:rsidRDefault="00B35865" w:rsidP="000D2A4B">
            <w:pPr>
              <w:keepNext/>
              <w:tabs>
                <w:tab w:val="left" w:pos="1342"/>
                <w:tab w:val="left" w:pos="3261"/>
              </w:tabs>
              <w:spacing w:after="0" w:line="240" w:lineRule="auto"/>
              <w:ind w:left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Mevcut</w:t>
            </w:r>
            <w:r w:rsid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Tez</w:t>
            </w:r>
            <w:r w:rsidR="00934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/Dönem Projesi</w:t>
            </w:r>
            <w:r w:rsid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Konusu</w:t>
            </w:r>
            <w:r w:rsidR="0049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veya </w:t>
            </w:r>
            <w:r w:rsidR="000D2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Tez</w:t>
            </w:r>
            <w:r w:rsidR="0049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Başlığı</w:t>
            </w:r>
          </w:p>
        </w:tc>
      </w:tr>
      <w:tr w:rsidR="009E4F84" w:rsidRPr="00FB2F73" w:rsidTr="00D75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6C0593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D566B" w:rsidRPr="006C0593" w:rsidRDefault="001D566B" w:rsidP="008B5F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-294" w:tblpY="127"/>
        <w:tblW w:w="98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9E4F84" w:rsidRPr="00FB2F73" w:rsidTr="00D75E61">
        <w:trPr>
          <w:trHeight w:val="18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84" w:rsidRPr="00FB2F73" w:rsidRDefault="009E4F84" w:rsidP="000D2A4B">
            <w:pPr>
              <w:keepNext/>
              <w:tabs>
                <w:tab w:val="left" w:pos="1342"/>
                <w:tab w:val="left" w:pos="3261"/>
              </w:tabs>
              <w:spacing w:after="0" w:line="240" w:lineRule="auto"/>
              <w:ind w:left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Yeni Tez</w:t>
            </w:r>
            <w:r w:rsidR="00934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/Dönem Projesi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Konusu</w:t>
            </w:r>
            <w:r w:rsidR="0049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veya </w:t>
            </w:r>
            <w:r w:rsidR="000D2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Tez</w:t>
            </w:r>
            <w:r w:rsidR="0049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Başlığı</w:t>
            </w:r>
          </w:p>
        </w:tc>
      </w:tr>
      <w:tr w:rsidR="009E4F84" w:rsidRPr="00FB2F73" w:rsidTr="00D75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84" w:rsidRPr="006C0593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9E4F84" w:rsidRPr="006C0593" w:rsidRDefault="009E4F84" w:rsidP="009E4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="-294" w:tblpY="127"/>
        <w:tblW w:w="98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528"/>
        <w:gridCol w:w="3015"/>
      </w:tblGrid>
      <w:tr w:rsidR="009E4F84" w:rsidRPr="00FB2F73" w:rsidTr="00D75E61">
        <w:trPr>
          <w:trHeight w:val="180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84" w:rsidRPr="00FB2F73" w:rsidRDefault="009E4F84" w:rsidP="00D75E61">
            <w:pPr>
              <w:keepNext/>
              <w:tabs>
                <w:tab w:val="left" w:pos="1342"/>
                <w:tab w:val="left" w:pos="3261"/>
              </w:tabs>
              <w:spacing w:after="0" w:line="240" w:lineRule="auto"/>
              <w:ind w:left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Anabilim Dalı Başkanı</w:t>
            </w:r>
          </w:p>
        </w:tc>
      </w:tr>
      <w:tr w:rsidR="009E4F84" w:rsidRPr="00FB2F73" w:rsidTr="00D75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FB2F73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lang w:eastAsia="tr-TR"/>
              </w:rPr>
              <w:t>Unvanı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FB2F73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FB2F73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İmza:</w:t>
            </w:r>
          </w:p>
        </w:tc>
      </w:tr>
      <w:tr w:rsidR="00591F74" w:rsidRPr="00FB2F73" w:rsidTr="00D75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4" w:rsidRPr="00C041AB" w:rsidRDefault="00591F7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4" w:rsidRPr="00C041AB" w:rsidRDefault="00591F7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4" w:rsidRPr="00FB2F73" w:rsidRDefault="00591F7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E4F84" w:rsidRDefault="009E4F84" w:rsidP="00D108AB">
      <w:pPr>
        <w:rPr>
          <w:rFonts w:ascii="Times New Roman" w:hAnsi="Times New Roman" w:cs="Times New Roman"/>
        </w:rPr>
      </w:pPr>
    </w:p>
    <w:sectPr w:rsidR="009E4F84" w:rsidSect="001D1E58">
      <w:headerReference w:type="default" r:id="rId6"/>
      <w:pgSz w:w="11906" w:h="16838"/>
      <w:pgMar w:top="1191" w:right="1134" w:bottom="964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B0" w:rsidRDefault="005026B0" w:rsidP="00B23A7E">
      <w:pPr>
        <w:spacing w:after="0" w:line="240" w:lineRule="auto"/>
      </w:pPr>
      <w:r>
        <w:separator/>
      </w:r>
    </w:p>
  </w:endnote>
  <w:endnote w:type="continuationSeparator" w:id="0">
    <w:p w:rsidR="005026B0" w:rsidRDefault="005026B0" w:rsidP="00B2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B0" w:rsidRDefault="005026B0" w:rsidP="00B23A7E">
      <w:pPr>
        <w:spacing w:after="0" w:line="240" w:lineRule="auto"/>
      </w:pPr>
      <w:r>
        <w:separator/>
      </w:r>
    </w:p>
  </w:footnote>
  <w:footnote w:type="continuationSeparator" w:id="0">
    <w:p w:rsidR="005026B0" w:rsidRDefault="005026B0" w:rsidP="00B2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993" w:type="dxa"/>
      <w:tblLayout w:type="fixed"/>
      <w:tblLook w:val="04A0" w:firstRow="1" w:lastRow="0" w:firstColumn="1" w:lastColumn="0" w:noHBand="0" w:noVBand="1"/>
    </w:tblPr>
    <w:tblGrid>
      <w:gridCol w:w="283"/>
      <w:gridCol w:w="10916"/>
    </w:tblGrid>
    <w:tr w:rsidR="001D1E58" w:rsidTr="000E169C">
      <w:trPr>
        <w:trHeight w:val="749"/>
      </w:trPr>
      <w:tc>
        <w:tcPr>
          <w:tcW w:w="283" w:type="dxa"/>
          <w:shd w:val="clear" w:color="auto" w:fill="auto"/>
        </w:tcPr>
        <w:p w:rsidR="001D1E58" w:rsidRPr="004426DB" w:rsidRDefault="001D1E58" w:rsidP="001D1E58">
          <w:pPr>
            <w:rPr>
              <w:rFonts w:ascii="Calibri" w:eastAsia="PMingLiU" w:hAnsi="Calibri"/>
            </w:rPr>
          </w:pPr>
        </w:p>
      </w:tc>
      <w:tc>
        <w:tcPr>
          <w:tcW w:w="10916" w:type="dxa"/>
          <w:shd w:val="clear" w:color="auto" w:fill="auto"/>
        </w:tcPr>
        <w:tbl>
          <w:tblPr>
            <w:tblW w:w="10549" w:type="dxa"/>
            <w:tblInd w:w="3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228"/>
            <w:gridCol w:w="6188"/>
            <w:gridCol w:w="1512"/>
            <w:gridCol w:w="1621"/>
          </w:tblGrid>
          <w:tr w:rsidR="001D1E58" w:rsidTr="000E169C">
            <w:trPr>
              <w:trHeight w:val="332"/>
            </w:trPr>
            <w:tc>
              <w:tcPr>
                <w:tcW w:w="1228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cs="Arial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112395</wp:posOffset>
                      </wp:positionV>
                      <wp:extent cx="691515" cy="545465"/>
                      <wp:effectExtent l="0" t="0" r="0" b="6985"/>
                      <wp:wrapNone/>
                      <wp:docPr id="3" name="Resi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1D1E58" w:rsidRDefault="001D1E58" w:rsidP="001D1E58">
                <w:pPr>
                  <w:rPr>
                    <w:rFonts w:cs="Arial"/>
                  </w:rPr>
                </w:pPr>
              </w:p>
            </w:tc>
            <w:tc>
              <w:tcPr>
                <w:tcW w:w="6187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22952" w:rsidRDefault="005A754E" w:rsidP="00822952">
                <w:pPr>
                  <w:pStyle w:val="BodyText"/>
                  <w:spacing w:after="0"/>
                  <w:jc w:val="center"/>
                  <w:rPr>
                    <w:b/>
                    <w:lang w:val="tr-TR"/>
                  </w:rPr>
                </w:pPr>
                <w:r w:rsidRPr="00DC1C72">
                  <w:rPr>
                    <w:b/>
                    <w:lang w:val="tr-TR"/>
                  </w:rPr>
                  <w:t>LİSANSÜSTÜ EĞİTİM</w:t>
                </w:r>
                <w:r w:rsidR="001D1E58" w:rsidRPr="00DC1C72">
                  <w:rPr>
                    <w:b/>
                    <w:lang w:val="tr-TR"/>
                  </w:rPr>
                  <w:t xml:space="preserve"> ENSTİTÜSÜ </w:t>
                </w:r>
              </w:p>
              <w:p w:rsidR="001D1E58" w:rsidRPr="00DC1C72" w:rsidRDefault="001D1E58" w:rsidP="00822952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  <w:lang w:val="tr-TR"/>
                  </w:rPr>
                </w:pPr>
                <w:r w:rsidRPr="00DC1C72">
                  <w:rPr>
                    <w:b/>
                    <w:lang w:val="tr-TR"/>
                  </w:rPr>
                  <w:t>DANIŞMAN DEĞİŞİKLİĞİ</w:t>
                </w:r>
                <w:r w:rsidR="00822952">
                  <w:rPr>
                    <w:b/>
                    <w:lang w:val="tr-TR"/>
                  </w:rPr>
                  <w:t xml:space="preserve"> İLE VARSA TEZ/DÖNEM PROJE KONU</w:t>
                </w:r>
                <w:r w:rsidR="005858C0">
                  <w:rPr>
                    <w:b/>
                    <w:lang w:val="tr-TR"/>
                  </w:rPr>
                  <w:t>SU/TEZ BAŞLIK</w:t>
                </w:r>
                <w:r w:rsidR="00D108AB" w:rsidRPr="00DC1C72">
                  <w:rPr>
                    <w:b/>
                    <w:lang w:val="tr-TR"/>
                  </w:rPr>
                  <w:t xml:space="preserve"> DEĞİŞİKLİĞİ</w:t>
                </w:r>
                <w:r w:rsidRPr="00DC1C72">
                  <w:rPr>
                    <w:b/>
                    <w:lang w:val="tr-TR"/>
                  </w:rPr>
                  <w:t xml:space="preserve"> BİLDİRİM FORMU</w:t>
                </w:r>
              </w:p>
            </w:tc>
            <w:tc>
              <w:tcPr>
                <w:tcW w:w="151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cs="Arial"/>
                    <w:sz w:val="20"/>
                  </w:rPr>
                  <w:t xml:space="preserve"> :</w:t>
                </w:r>
              </w:p>
            </w:tc>
            <w:tc>
              <w:tcPr>
                <w:tcW w:w="162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1D1E58" w:rsidRDefault="00DC1C72" w:rsidP="00B26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gramStart"/>
                <w:r>
                  <w:rPr>
                    <w:rFonts w:cs="Arial"/>
                    <w:sz w:val="20"/>
                  </w:rPr>
                  <w:t>FR.</w:t>
                </w:r>
                <w:r w:rsidR="001D1E58">
                  <w:rPr>
                    <w:rFonts w:cs="Arial"/>
                    <w:sz w:val="20"/>
                  </w:rPr>
                  <w:t>E</w:t>
                </w:r>
                <w:r>
                  <w:rPr>
                    <w:rFonts w:cs="Arial"/>
                    <w:sz w:val="20"/>
                  </w:rPr>
                  <w:t>NST</w:t>
                </w:r>
                <w:proofErr w:type="gramEnd"/>
                <w:r w:rsidR="00B265F7">
                  <w:rPr>
                    <w:rFonts w:cs="Arial"/>
                    <w:sz w:val="20"/>
                  </w:rPr>
                  <w:t>.22</w:t>
                </w:r>
              </w:p>
            </w:tc>
          </w:tr>
          <w:tr w:rsidR="001D1E58" w:rsidTr="000E169C">
            <w:trPr>
              <w:trHeight w:val="219"/>
            </w:trPr>
            <w:tc>
              <w:tcPr>
                <w:tcW w:w="1228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rPr>
                    <w:rFonts w:cs="Arial"/>
                  </w:rPr>
                </w:pPr>
              </w:p>
            </w:tc>
            <w:tc>
              <w:tcPr>
                <w:tcW w:w="6187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rPr>
                    <w:rFonts w:cs="Arial"/>
                    <w:b/>
                    <w:szCs w:val="16"/>
                  </w:rPr>
                </w:pPr>
              </w:p>
            </w:tc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01.11.2019</w:t>
                </w:r>
              </w:p>
            </w:tc>
          </w:tr>
          <w:tr w:rsidR="001D1E58" w:rsidTr="000E169C">
            <w:trPr>
              <w:trHeight w:val="328"/>
            </w:trPr>
            <w:tc>
              <w:tcPr>
                <w:tcW w:w="1228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rPr>
                    <w:rFonts w:cs="Arial"/>
                  </w:rPr>
                </w:pPr>
              </w:p>
            </w:tc>
            <w:tc>
              <w:tcPr>
                <w:tcW w:w="6187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rPr>
                    <w:rFonts w:cs="Arial"/>
                    <w:b/>
                    <w:szCs w:val="16"/>
                  </w:rPr>
                </w:pPr>
              </w:p>
            </w:tc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cs="Arial"/>
                    <w:sz w:val="20"/>
                  </w:rPr>
                  <w:t>:</w:t>
                </w:r>
              </w:p>
            </w:tc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1D1E58" w:rsidRDefault="00A041CA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21.03.2022</w:t>
                </w:r>
              </w:p>
            </w:tc>
          </w:tr>
          <w:tr w:rsidR="001D1E58" w:rsidTr="000E169C">
            <w:trPr>
              <w:trHeight w:val="202"/>
            </w:trPr>
            <w:tc>
              <w:tcPr>
                <w:tcW w:w="7416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cs="Arial"/>
                  </w:rPr>
                </w:pPr>
              </w:p>
            </w:tc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r>
                  <w:rPr>
                    <w:rFonts w:cs="Arial"/>
                    <w:sz w:val="20"/>
                  </w:rPr>
                  <w:t>Rev</w:t>
                </w:r>
                <w:proofErr w:type="spellEnd"/>
                <w:r>
                  <w:rPr>
                    <w:rFonts w:cs="Arial"/>
                    <w:sz w:val="20"/>
                  </w:rPr>
                  <w:t>. No:</w:t>
                </w:r>
              </w:p>
            </w:tc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1D1E58" w:rsidRDefault="00A041CA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02</w:t>
                </w:r>
              </w:p>
            </w:tc>
          </w:tr>
        </w:tbl>
        <w:p w:rsidR="001D1E58" w:rsidRPr="004426DB" w:rsidRDefault="001D1E58" w:rsidP="001D1E58">
          <w:pPr>
            <w:rPr>
              <w:rFonts w:eastAsia="PMingLiU"/>
              <w:color w:val="2E74B5"/>
            </w:rPr>
          </w:pPr>
        </w:p>
      </w:tc>
    </w:tr>
  </w:tbl>
  <w:p w:rsidR="001D1E58" w:rsidRDefault="001D1E58" w:rsidP="000E169C">
    <w:pPr>
      <w:pStyle w:val="Header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A8"/>
    <w:rsid w:val="00016C8B"/>
    <w:rsid w:val="00034637"/>
    <w:rsid w:val="000376DC"/>
    <w:rsid w:val="000D2A4B"/>
    <w:rsid w:val="000E169C"/>
    <w:rsid w:val="00181A5E"/>
    <w:rsid w:val="001B0BA8"/>
    <w:rsid w:val="001D1E58"/>
    <w:rsid w:val="001D566B"/>
    <w:rsid w:val="002172E9"/>
    <w:rsid w:val="00250687"/>
    <w:rsid w:val="0028605F"/>
    <w:rsid w:val="002D02EC"/>
    <w:rsid w:val="003522D8"/>
    <w:rsid w:val="003527F2"/>
    <w:rsid w:val="00400AF8"/>
    <w:rsid w:val="00471E7C"/>
    <w:rsid w:val="004975E0"/>
    <w:rsid w:val="005026B0"/>
    <w:rsid w:val="00504FD6"/>
    <w:rsid w:val="0058565A"/>
    <w:rsid w:val="005858C0"/>
    <w:rsid w:val="00591F74"/>
    <w:rsid w:val="005A754E"/>
    <w:rsid w:val="005B555F"/>
    <w:rsid w:val="005B65D9"/>
    <w:rsid w:val="005C6AFA"/>
    <w:rsid w:val="00695A92"/>
    <w:rsid w:val="006C0593"/>
    <w:rsid w:val="00735058"/>
    <w:rsid w:val="007A506F"/>
    <w:rsid w:val="007E27B9"/>
    <w:rsid w:val="0080243A"/>
    <w:rsid w:val="00822952"/>
    <w:rsid w:val="0085323E"/>
    <w:rsid w:val="008958EE"/>
    <w:rsid w:val="008A0640"/>
    <w:rsid w:val="008B5F19"/>
    <w:rsid w:val="008E691D"/>
    <w:rsid w:val="00934CB8"/>
    <w:rsid w:val="009570C6"/>
    <w:rsid w:val="009E4F84"/>
    <w:rsid w:val="00A041CA"/>
    <w:rsid w:val="00A26F17"/>
    <w:rsid w:val="00AC7FAB"/>
    <w:rsid w:val="00AF7D7F"/>
    <w:rsid w:val="00B17C0E"/>
    <w:rsid w:val="00B23A7E"/>
    <w:rsid w:val="00B265F7"/>
    <w:rsid w:val="00B35865"/>
    <w:rsid w:val="00B448CA"/>
    <w:rsid w:val="00B91ADF"/>
    <w:rsid w:val="00C041AB"/>
    <w:rsid w:val="00C4403C"/>
    <w:rsid w:val="00C901ED"/>
    <w:rsid w:val="00CA5D2B"/>
    <w:rsid w:val="00CD29C0"/>
    <w:rsid w:val="00D108AB"/>
    <w:rsid w:val="00D4054D"/>
    <w:rsid w:val="00D75E61"/>
    <w:rsid w:val="00DC1C72"/>
    <w:rsid w:val="00E21EC5"/>
    <w:rsid w:val="00EA5C58"/>
    <w:rsid w:val="00ED3680"/>
    <w:rsid w:val="00FB2F73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381C863-E3AD-45A4-849A-1858C686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D566B"/>
    <w:pPr>
      <w:keepNext/>
      <w:tabs>
        <w:tab w:val="left" w:pos="1342"/>
        <w:tab w:val="left" w:pos="3261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D566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Header">
    <w:name w:val="header"/>
    <w:aliases w:val="Header AGT ESIA"/>
    <w:basedOn w:val="Normal"/>
    <w:link w:val="HeaderChar"/>
    <w:unhideWhenUsed/>
    <w:rsid w:val="00B2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B23A7E"/>
  </w:style>
  <w:style w:type="paragraph" w:styleId="Footer">
    <w:name w:val="footer"/>
    <w:basedOn w:val="Normal"/>
    <w:link w:val="FooterChar"/>
    <w:uiPriority w:val="99"/>
    <w:unhideWhenUsed/>
    <w:rsid w:val="00B2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7E"/>
  </w:style>
  <w:style w:type="paragraph" w:styleId="BodyText">
    <w:name w:val="Body Text"/>
    <w:basedOn w:val="Normal"/>
    <w:link w:val="BodyTextChar"/>
    <w:unhideWhenUsed/>
    <w:rsid w:val="001D1E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D1E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DALKIN</dc:creator>
  <cp:keywords/>
  <dc:description/>
  <cp:lastModifiedBy>Figen OZGEN</cp:lastModifiedBy>
  <cp:revision>9</cp:revision>
  <cp:lastPrinted>2022-01-19T06:32:00Z</cp:lastPrinted>
  <dcterms:created xsi:type="dcterms:W3CDTF">2022-03-22T07:27:00Z</dcterms:created>
  <dcterms:modified xsi:type="dcterms:W3CDTF">2022-06-23T08:51:00Z</dcterms:modified>
</cp:coreProperties>
</file>